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both"/>
        <w:rPr>
          <w:rFonts w:ascii="华文中宋" w:hAnsi="华文中宋" w:eastAsia="华文中宋"/>
          <w:b/>
          <w:sz w:val="36"/>
          <w:szCs w:val="36"/>
        </w:rPr>
      </w:pPr>
    </w:p>
    <w:p>
      <w:pPr>
        <w:spacing w:line="276" w:lineRule="auto"/>
        <w:ind w:leftChars="-67" w:hanging="140" w:hangingChars="43"/>
        <w:jc w:val="center"/>
        <w:rPr>
          <w:rFonts w:hint="default" w:ascii="黑体" w:hAnsi="黑体" w:eastAsia="黑体"/>
          <w:b/>
          <w:w w:val="90"/>
          <w:sz w:val="36"/>
          <w:szCs w:val="36"/>
          <w:lang w:val="en-US" w:eastAsia="zh-CN"/>
        </w:rPr>
      </w:pPr>
      <w:r>
        <w:rPr>
          <w:rFonts w:ascii="黑体" w:hAnsi="黑体" w:eastAsia="黑体"/>
          <w:b/>
          <w:w w:val="90"/>
          <w:sz w:val="36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hAnsi="黑体" w:eastAsia="黑体"/>
          <w:b/>
          <w:w w:val="90"/>
          <w:sz w:val="36"/>
          <w:szCs w:val="36"/>
        </w:rPr>
        <w:instrText xml:space="preserve">ADDIN CNKISM.UserStyle</w:instrText>
      </w:r>
      <w:r>
        <w:rPr>
          <w:rFonts w:ascii="黑体" w:hAnsi="黑体" w:eastAsia="黑体"/>
          <w:b/>
          <w:w w:val="90"/>
          <w:sz w:val="36"/>
          <w:szCs w:val="36"/>
        </w:rPr>
        <w:fldChar w:fldCharType="end"/>
      </w:r>
      <w:r>
        <w:rPr>
          <w:rFonts w:hint="eastAsia" w:ascii="黑体" w:hAnsi="黑体" w:eastAsia="黑体"/>
          <w:b/>
          <w:w w:val="90"/>
          <w:sz w:val="36"/>
          <w:szCs w:val="36"/>
          <w:lang w:val="en-US" w:eastAsia="zh-CN"/>
        </w:rPr>
        <w:t>报名回执</w:t>
      </w:r>
    </w:p>
    <w:p>
      <w:pPr>
        <w:spacing w:line="276" w:lineRule="auto"/>
        <w:jc w:val="center"/>
        <w:rPr>
          <w:rFonts w:ascii="仿宋_GB2312" w:hAnsi="微软雅黑 Light" w:eastAsia="仿宋_GB2312" w:cs="微软雅黑 Light"/>
          <w:sz w:val="32"/>
          <w:szCs w:val="32"/>
        </w:rPr>
      </w:pPr>
    </w:p>
    <w:p>
      <w:pPr>
        <w:spacing w:line="276" w:lineRule="auto"/>
        <w:ind w:firstLine="560" w:firstLineChars="200"/>
        <w:rPr>
          <w:rFonts w:ascii="微软雅黑 Light" w:hAnsi="微软雅黑 Light" w:eastAsia="微软雅黑 Light" w:cs="微软雅黑 Light"/>
          <w:sz w:val="28"/>
          <w:szCs w:val="28"/>
        </w:rPr>
      </w:pPr>
      <w:r>
        <w:rPr>
          <w:rFonts w:hint="eastAsia" w:ascii="微软雅黑 Light" w:hAnsi="微软雅黑 Light" w:eastAsia="微软雅黑 Light" w:cs="微软雅黑 Light"/>
          <w:b/>
          <w:bCs/>
          <w:sz w:val="28"/>
          <w:szCs w:val="28"/>
        </w:rPr>
        <w:t>会议时间、地点及举办形式</w:t>
      </w:r>
    </w:p>
    <w:p>
      <w:pPr>
        <w:spacing w:line="276" w:lineRule="auto"/>
        <w:ind w:firstLine="566" w:firstLineChars="202"/>
        <w:rPr>
          <w:rFonts w:ascii="微软雅黑 Light" w:hAnsi="微软雅黑 Light" w:eastAsia="微软雅黑 Light" w:cs="微软雅黑 Light"/>
          <w:sz w:val="28"/>
          <w:szCs w:val="28"/>
        </w:rPr>
      </w:pPr>
      <w:r>
        <w:rPr>
          <w:rFonts w:hint="eastAsia" w:ascii="微软雅黑 Light" w:hAnsi="微软雅黑 Light" w:eastAsia="微软雅黑 Light" w:cs="微软雅黑 Light"/>
          <w:b/>
          <w:bCs/>
          <w:sz w:val="28"/>
          <w:szCs w:val="28"/>
        </w:rPr>
        <w:t>时间：</w:t>
      </w:r>
      <w:r>
        <w:rPr>
          <w:rFonts w:hint="eastAsia" w:ascii="微软雅黑 Light" w:hAnsi="微软雅黑 Light" w:eastAsia="微软雅黑 Light" w:cs="微软雅黑 Light"/>
          <w:sz w:val="28"/>
          <w:szCs w:val="28"/>
        </w:rPr>
        <w:t>2021年5月14~16日，14日报到，16日离会；</w:t>
      </w:r>
    </w:p>
    <w:p>
      <w:pPr>
        <w:spacing w:line="276" w:lineRule="auto"/>
        <w:ind w:firstLine="566" w:firstLineChars="202"/>
        <w:rPr>
          <w:rFonts w:ascii="微软雅黑 Light" w:hAnsi="微软雅黑 Light" w:eastAsia="微软雅黑 Light" w:cs="微软雅黑 Light"/>
          <w:sz w:val="28"/>
          <w:szCs w:val="28"/>
        </w:rPr>
      </w:pPr>
      <w:r>
        <w:rPr>
          <w:rFonts w:hint="eastAsia" w:ascii="微软雅黑 Light" w:hAnsi="微软雅黑 Light" w:eastAsia="微软雅黑 Light" w:cs="微软雅黑 Light"/>
          <w:b/>
          <w:bCs/>
          <w:sz w:val="28"/>
          <w:szCs w:val="28"/>
        </w:rPr>
        <w:t>地点：</w:t>
      </w:r>
      <w:r>
        <w:rPr>
          <w:rFonts w:hint="eastAsia" w:ascii="微软雅黑 Light" w:hAnsi="微软雅黑 Light" w:eastAsia="微软雅黑 Light" w:cs="微软雅黑 Light"/>
          <w:sz w:val="28"/>
          <w:szCs w:val="28"/>
        </w:rPr>
        <w:t>成都（具体地点及参会报到路线，会前一周发布）；</w:t>
      </w:r>
    </w:p>
    <w:p>
      <w:pPr>
        <w:spacing w:line="276" w:lineRule="auto"/>
        <w:ind w:firstLine="566" w:firstLineChars="202"/>
        <w:rPr>
          <w:rFonts w:ascii="微软雅黑 Light" w:hAnsi="微软雅黑 Light" w:eastAsia="微软雅黑 Light" w:cs="微软雅黑 Light"/>
          <w:sz w:val="28"/>
          <w:szCs w:val="28"/>
        </w:rPr>
      </w:pPr>
      <w:r>
        <w:rPr>
          <w:rFonts w:hint="eastAsia" w:ascii="微软雅黑 Light" w:hAnsi="微软雅黑 Light" w:eastAsia="微软雅黑 Light" w:cs="微软雅黑 Light"/>
          <w:b/>
          <w:bCs/>
          <w:sz w:val="28"/>
          <w:szCs w:val="28"/>
        </w:rPr>
        <w:t>会议形式：</w:t>
      </w:r>
      <w:r>
        <w:rPr>
          <w:rFonts w:hint="eastAsia" w:ascii="微软雅黑 Light" w:hAnsi="微软雅黑 Light" w:eastAsia="微软雅黑 Light" w:cs="微软雅黑 Light"/>
          <w:sz w:val="28"/>
          <w:szCs w:val="28"/>
        </w:rPr>
        <w:t>线上、线下同时举行。</w:t>
      </w:r>
    </w:p>
    <w:p>
      <w:pPr>
        <w:spacing w:line="276" w:lineRule="auto"/>
        <w:ind w:firstLine="565" w:firstLineChars="202"/>
        <w:rPr>
          <w:rFonts w:ascii="微软雅黑 Light" w:hAnsi="微软雅黑 Light" w:eastAsia="微软雅黑 Light" w:cs="微软雅黑 Light"/>
          <w:sz w:val="28"/>
          <w:szCs w:val="28"/>
        </w:rPr>
      </w:pPr>
      <w:r>
        <w:rPr>
          <w:rFonts w:hint="eastAsia" w:ascii="微软雅黑 Light" w:hAnsi="微软雅黑 Light" w:eastAsia="微软雅黑 Light" w:cs="微软雅黑 Light"/>
          <w:sz w:val="28"/>
          <w:szCs w:val="28"/>
        </w:rPr>
        <w:t>具体报到须知和参会链接会前一周发布。</w:t>
      </w:r>
    </w:p>
    <w:p>
      <w:pPr>
        <w:spacing w:line="276" w:lineRule="auto"/>
        <w:ind w:firstLine="560" w:firstLineChars="200"/>
        <w:rPr>
          <w:rFonts w:ascii="微软雅黑 Light" w:hAnsi="微软雅黑 Light" w:eastAsia="微软雅黑 Light" w:cs="微软雅黑 Light"/>
          <w:b/>
          <w:sz w:val="28"/>
          <w:szCs w:val="28"/>
        </w:rPr>
      </w:pPr>
      <w:r>
        <w:rPr>
          <w:rFonts w:hint="eastAsia" w:ascii="微软雅黑 Light" w:hAnsi="微软雅黑 Light" w:eastAsia="微软雅黑 Light" w:cs="微软雅黑 Light"/>
          <w:b/>
          <w:sz w:val="28"/>
          <w:szCs w:val="28"/>
        </w:rPr>
        <w:t>有关费用及发票</w:t>
      </w:r>
    </w:p>
    <w:p>
      <w:pPr>
        <w:pStyle w:val="5"/>
        <w:keepNext w:val="0"/>
        <w:keepLines w:val="0"/>
        <w:pageBreakBefore w:val="0"/>
        <w:tabs>
          <w:tab w:val="left" w:pos="661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firstLine="560" w:firstLineChars="200"/>
        <w:textAlignment w:val="auto"/>
        <w:rPr>
          <w:rFonts w:ascii="微软雅黑 Light" w:hAnsi="微软雅黑 Light" w:eastAsia="微软雅黑 Light" w:cs="微软雅黑 Light"/>
          <w:sz w:val="28"/>
          <w:szCs w:val="28"/>
        </w:rPr>
      </w:pPr>
      <w:r>
        <w:rPr>
          <w:rFonts w:hint="eastAsia" w:ascii="微软雅黑 Light" w:hAnsi="微软雅黑 Light" w:eastAsia="微软雅黑 Light" w:cs="微软雅黑 Light"/>
          <w:bCs/>
          <w:sz w:val="28"/>
          <w:szCs w:val="28"/>
          <w:lang w:val="en-US"/>
        </w:rPr>
        <w:t>根据国家有关收费标准，现场会议收取</w:t>
      </w:r>
      <w:r>
        <w:rPr>
          <w:rFonts w:hint="eastAsia" w:ascii="微软雅黑 Light" w:hAnsi="微软雅黑 Light" w:eastAsia="微软雅黑 Light" w:cs="微软雅黑 Light"/>
          <w:sz w:val="28"/>
          <w:szCs w:val="28"/>
        </w:rPr>
        <w:t>会议及资料费1</w:t>
      </w:r>
      <w:r>
        <w:rPr>
          <w:rFonts w:hint="eastAsia" w:ascii="微软雅黑 Light" w:hAnsi="微软雅黑 Light" w:eastAsia="微软雅黑 Light" w:cs="微软雅黑 Light"/>
          <w:sz w:val="28"/>
          <w:szCs w:val="28"/>
          <w:lang w:val="en-US"/>
        </w:rPr>
        <w:t>4</w:t>
      </w:r>
      <w:r>
        <w:rPr>
          <w:rFonts w:hint="eastAsia" w:ascii="微软雅黑 Light" w:hAnsi="微软雅黑 Light" w:eastAsia="微软雅黑 Light" w:cs="微软雅黑 Light"/>
          <w:sz w:val="28"/>
          <w:szCs w:val="28"/>
        </w:rPr>
        <w:t>50元/人，</w:t>
      </w:r>
      <w:r>
        <w:rPr>
          <w:rFonts w:hint="eastAsia" w:ascii="微软雅黑 Light" w:hAnsi="微软雅黑 Light" w:eastAsia="微软雅黑 Light" w:cs="微软雅黑 Light"/>
          <w:sz w:val="28"/>
          <w:szCs w:val="28"/>
          <w:lang w:val="en-US"/>
        </w:rPr>
        <w:t>食</w:t>
      </w:r>
      <w:r>
        <w:rPr>
          <w:rFonts w:hint="eastAsia" w:ascii="微软雅黑 Light" w:hAnsi="微软雅黑 Light" w:eastAsia="微软雅黑 Light" w:cs="微软雅黑 Light"/>
          <w:sz w:val="28"/>
          <w:szCs w:val="28"/>
        </w:rPr>
        <w:t>宿费用自理；</w:t>
      </w:r>
      <w:r>
        <w:rPr>
          <w:rFonts w:hint="eastAsia" w:ascii="微软雅黑 Light" w:hAnsi="微软雅黑 Light" w:eastAsia="微软雅黑 Light" w:cs="微软雅黑 Light"/>
          <w:sz w:val="28"/>
          <w:szCs w:val="28"/>
          <w:lang w:val="en-US"/>
        </w:rPr>
        <w:t>线上会议780元</w:t>
      </w:r>
      <w:r>
        <w:rPr>
          <w:rFonts w:hint="eastAsia" w:ascii="微软雅黑 Light" w:hAnsi="微软雅黑 Light" w:eastAsia="微软雅黑 Light" w:cs="微软雅黑 Light"/>
          <w:sz w:val="28"/>
          <w:szCs w:val="28"/>
        </w:rPr>
        <w:t>/人。</w:t>
      </w:r>
    </w:p>
    <w:p>
      <w:pPr>
        <w:pStyle w:val="5"/>
        <w:keepNext w:val="0"/>
        <w:keepLines w:val="0"/>
        <w:pageBreakBefore w:val="0"/>
        <w:tabs>
          <w:tab w:val="left" w:pos="661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firstLine="560" w:firstLineChars="200"/>
        <w:textAlignment w:val="auto"/>
        <w:rPr>
          <w:rFonts w:ascii="微软雅黑 Light" w:hAnsi="微软雅黑 Light" w:eastAsia="微软雅黑 Light" w:cs="微软雅黑 Light"/>
          <w:sz w:val="28"/>
          <w:szCs w:val="28"/>
        </w:rPr>
      </w:pPr>
      <w:r>
        <w:rPr>
          <w:rFonts w:hint="eastAsia" w:ascii="微软雅黑 Light" w:hAnsi="微软雅黑 Light" w:eastAsia="微软雅黑 Light" w:cs="微软雅黑 Light"/>
          <w:sz w:val="28"/>
          <w:szCs w:val="28"/>
        </w:rPr>
        <w:t>交费方式一：汇款（</w:t>
      </w:r>
      <w:r>
        <w:rPr>
          <w:rFonts w:hint="eastAsia" w:ascii="微软雅黑 Light" w:hAnsi="微软雅黑 Light" w:eastAsia="微软雅黑 Light" w:cs="微软雅黑 Light"/>
          <w:sz w:val="28"/>
          <w:szCs w:val="28"/>
          <w:lang w:val="en-US"/>
        </w:rPr>
        <w:t>请备注“CIQA成都会议”</w:t>
      </w:r>
      <w:r>
        <w:rPr>
          <w:rFonts w:hint="eastAsia" w:ascii="微软雅黑 Light" w:hAnsi="微软雅黑 Light" w:eastAsia="微软雅黑 Light" w:cs="微软雅黑 Light"/>
          <w:sz w:val="28"/>
          <w:szCs w:val="28"/>
        </w:rPr>
        <w:t>）</w:t>
      </w:r>
      <w:r>
        <w:rPr>
          <w:rFonts w:hint="eastAsia" w:ascii="微软雅黑 Light" w:hAnsi="微软雅黑 Light" w:eastAsia="微软雅黑 Light" w:cs="微软雅黑 Light"/>
          <w:sz w:val="28"/>
          <w:szCs w:val="28"/>
          <w:lang w:val="en-US"/>
        </w:rPr>
        <w:t>。</w:t>
      </w:r>
    </w:p>
    <w:p>
      <w:pPr>
        <w:pStyle w:val="5"/>
        <w:keepNext w:val="0"/>
        <w:keepLines w:val="0"/>
        <w:pageBreakBefore w:val="0"/>
        <w:tabs>
          <w:tab w:val="left" w:pos="661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firstLine="560" w:firstLineChars="200"/>
        <w:textAlignment w:val="auto"/>
        <w:rPr>
          <w:rFonts w:ascii="微软雅黑 Light" w:hAnsi="微软雅黑 Light" w:eastAsia="微软雅黑 Light" w:cs="微软雅黑 Light"/>
          <w:sz w:val="28"/>
          <w:szCs w:val="28"/>
        </w:rPr>
      </w:pPr>
      <w:r>
        <w:rPr>
          <w:rFonts w:hint="eastAsia" w:ascii="微软雅黑 Light" w:hAnsi="微软雅黑 Light" w:eastAsia="微软雅黑 Light" w:cs="微软雅黑 Light"/>
          <w:sz w:val="28"/>
          <w:szCs w:val="28"/>
        </w:rPr>
        <w:t>单位名称：未来学习（北京）信息技术研究院；</w:t>
      </w:r>
      <w:r>
        <w:rPr>
          <w:rFonts w:hint="eastAsia" w:ascii="微软雅黑 Light" w:hAnsi="微软雅黑 Light" w:eastAsia="微软雅黑 Light" w:cs="微软雅黑 Light"/>
          <w:sz w:val="28"/>
          <w:szCs w:val="28"/>
        </w:rPr>
        <w:tab/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9" w:line="560" w:lineRule="exact"/>
        <w:ind w:left="0" w:firstLine="560" w:firstLineChars="200"/>
        <w:textAlignment w:val="auto"/>
        <w:rPr>
          <w:rFonts w:hint="eastAsia" w:ascii="微软雅黑 Light" w:hAnsi="微软雅黑 Light" w:eastAsia="微软雅黑 Light" w:cs="微软雅黑 Light"/>
          <w:sz w:val="28"/>
          <w:szCs w:val="28"/>
        </w:rPr>
      </w:pPr>
      <w:r>
        <w:rPr>
          <w:rFonts w:hint="eastAsia" w:ascii="微软雅黑 Light" w:hAnsi="微软雅黑 Light" w:eastAsia="微软雅黑 Light" w:cs="微软雅黑 Light"/>
          <w:sz w:val="28"/>
          <w:szCs w:val="28"/>
        </w:rPr>
        <w:t xml:space="preserve">账号：0200220909000041622； 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9" w:line="560" w:lineRule="exact"/>
        <w:ind w:left="0" w:firstLine="480" w:firstLineChars="200"/>
        <w:textAlignment w:val="auto"/>
        <w:rPr>
          <w:rFonts w:ascii="微软雅黑 Light" w:hAnsi="微软雅黑 Light" w:eastAsia="微软雅黑 Light" w:cs="微软雅黑 Light"/>
          <w:sz w:val="28"/>
          <w:szCs w:val="28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4507865</wp:posOffset>
            </wp:positionH>
            <wp:positionV relativeFrom="paragraph">
              <wp:posOffset>251460</wp:posOffset>
            </wp:positionV>
            <wp:extent cx="920115" cy="1162685"/>
            <wp:effectExtent l="0" t="0" r="13335" b="18415"/>
            <wp:wrapNone/>
            <wp:docPr id="4" name="图片 4" descr="&amp;pfm8320337783&amp;&amp;spt111&amp;&amp;bdt100&amp;&amp;wdt2413&amp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&amp;pfm8320337783&amp;&amp;spt111&amp;&amp;bdt100&amp;&amp;wdt2413&amp;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/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0115" cy="116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 Light" w:hAnsi="微软雅黑 Light" w:eastAsia="微软雅黑 Light" w:cs="微软雅黑 Light"/>
          <w:sz w:val="28"/>
          <w:szCs w:val="28"/>
        </w:rPr>
        <w:t>开户行：工行北京酒仙桥支行。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微软雅黑 Light" w:hAnsi="微软雅黑 Light" w:eastAsia="微软雅黑 Light" w:cs="微软雅黑 Light"/>
          <w:sz w:val="28"/>
          <w:szCs w:val="28"/>
        </w:rPr>
      </w:pPr>
      <w:r>
        <w:rPr>
          <w:rFonts w:hint="eastAsia" w:ascii="微软雅黑 Light" w:hAnsi="微软雅黑 Light" w:eastAsia="微软雅黑 Light" w:cs="微软雅黑 Light"/>
          <w:sz w:val="28"/>
          <w:szCs w:val="28"/>
        </w:rPr>
        <w:t>交费方式二：现场刷卡、现金、微信、支付宝。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微软雅黑 Light" w:hAnsi="微软雅黑 Light" w:eastAsia="微软雅黑 Light" w:cs="微软雅黑 Light"/>
          <w:bCs/>
          <w:sz w:val="28"/>
          <w:szCs w:val="28"/>
        </w:rPr>
      </w:pPr>
      <w:r>
        <w:rPr>
          <w:rFonts w:hint="eastAsia" w:ascii="微软雅黑 Light" w:hAnsi="微软雅黑 Light" w:eastAsia="微软雅黑 Light" w:cs="微软雅黑 Light"/>
          <w:sz w:val="28"/>
          <w:szCs w:val="28"/>
        </w:rPr>
        <w:t>交费方式三</w:t>
      </w:r>
      <w:r>
        <w:rPr>
          <w:rFonts w:hint="eastAsia" w:ascii="微软雅黑 Light" w:hAnsi="微软雅黑 Light" w:eastAsia="微软雅黑 Light" w:cs="微软雅黑 Light"/>
          <w:b/>
          <w:sz w:val="28"/>
          <w:szCs w:val="28"/>
        </w:rPr>
        <w:t>：</w:t>
      </w:r>
      <w:r>
        <w:rPr>
          <w:rFonts w:hint="eastAsia" w:ascii="微软雅黑 Light" w:hAnsi="微软雅黑 Light" w:eastAsia="微软雅黑 Light" w:cs="微软雅黑 Light"/>
          <w:bCs/>
          <w:sz w:val="28"/>
          <w:szCs w:val="28"/>
        </w:rPr>
        <w:t>用绑定公务卡的微信或支付宝扫码缴费。</w:t>
      </w:r>
    </w:p>
    <w:p>
      <w:pPr>
        <w:widowControl/>
        <w:spacing w:line="276" w:lineRule="auto"/>
        <w:jc w:val="left"/>
        <w:rPr>
          <w:rFonts w:hint="eastAsia" w:ascii="微软雅黑 Light" w:hAnsi="微软雅黑 Light" w:eastAsia="微软雅黑 Light" w:cs="微软雅黑 Light"/>
          <w:bCs/>
          <w:sz w:val="21"/>
          <w:szCs w:val="21"/>
          <w:lang w:val="en-US" w:eastAsia="zh-CN"/>
        </w:rPr>
      </w:pPr>
    </w:p>
    <w:p>
      <w:pPr>
        <w:widowControl/>
        <w:spacing w:line="276" w:lineRule="auto"/>
        <w:ind w:firstLine="7140" w:firstLineChars="3400"/>
        <w:jc w:val="left"/>
        <w:rPr>
          <w:rFonts w:hint="default" w:ascii="微软雅黑 Light" w:hAnsi="微软雅黑 Light" w:eastAsia="微软雅黑 Light" w:cs="微软雅黑 Light"/>
          <w:bCs/>
          <w:sz w:val="21"/>
          <w:szCs w:val="21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Cs/>
          <w:sz w:val="21"/>
          <w:szCs w:val="21"/>
          <w:lang w:val="en-US" w:eastAsia="zh-CN"/>
        </w:rPr>
        <w:t>方式三扫码缴费</w:t>
      </w:r>
    </w:p>
    <w:p>
      <w:pPr>
        <w:spacing w:line="276" w:lineRule="auto"/>
        <w:ind w:firstLine="560" w:firstLineChars="200"/>
        <w:rPr>
          <w:rFonts w:ascii="微软雅黑 Light" w:hAnsi="微软雅黑 Light" w:eastAsia="微软雅黑 Light" w:cs="微软雅黑 Light"/>
          <w:b/>
          <w:sz w:val="28"/>
          <w:szCs w:val="28"/>
        </w:rPr>
      </w:pPr>
      <w:r>
        <w:rPr>
          <w:rFonts w:hint="eastAsia" w:ascii="微软雅黑 Light" w:hAnsi="微软雅黑 Light" w:eastAsia="微软雅黑 Light" w:cs="微软雅黑 Light"/>
          <w:b/>
          <w:sz w:val="28"/>
          <w:szCs w:val="28"/>
        </w:rPr>
        <w:t>报名联系方式</w:t>
      </w:r>
    </w:p>
    <w:p>
      <w:pPr>
        <w:widowControl/>
        <w:spacing w:line="276" w:lineRule="auto"/>
        <w:ind w:right="-85" w:firstLine="560" w:firstLineChars="200"/>
        <w:jc w:val="left"/>
        <w:rPr>
          <w:rFonts w:ascii="微软雅黑 Light" w:hAnsi="微软雅黑 Light" w:eastAsia="微软雅黑 Light" w:cs="微软雅黑 Light"/>
          <w:sz w:val="28"/>
          <w:szCs w:val="28"/>
        </w:rPr>
      </w:pPr>
      <w:r>
        <w:rPr>
          <w:rFonts w:hint="eastAsia" w:ascii="微软雅黑 Light" w:hAnsi="微软雅黑 Light" w:eastAsia="微软雅黑 Light" w:cs="微软雅黑 Light"/>
          <w:sz w:val="28"/>
          <w:szCs w:val="28"/>
        </w:rPr>
        <w:t>胡老师  13661026834       mail: gxsz01@126.com</w:t>
      </w:r>
    </w:p>
    <w:p>
      <w:pPr>
        <w:widowControl/>
        <w:spacing w:line="276" w:lineRule="auto"/>
        <w:ind w:right="-85" w:firstLine="560" w:firstLineChars="200"/>
        <w:jc w:val="left"/>
        <w:rPr>
          <w:rFonts w:ascii="微软雅黑 Light" w:hAnsi="微软雅黑 Light" w:eastAsia="微软雅黑 Light" w:cs="微软雅黑 Light"/>
          <w:b/>
          <w:sz w:val="28"/>
          <w:szCs w:val="28"/>
        </w:rPr>
      </w:pPr>
      <w:r>
        <w:rPr>
          <w:rFonts w:hint="eastAsia" w:ascii="微软雅黑 Light" w:hAnsi="微软雅黑 Light" w:eastAsia="微软雅黑 Light" w:cs="微软雅黑 Light"/>
          <w:sz w:val="28"/>
          <w:szCs w:val="28"/>
        </w:rPr>
        <w:t>孙老师  13522174830(微信)  mail: sunbc@bnu.edu.cn</w:t>
      </w:r>
      <w:r>
        <w:rPr>
          <w:rFonts w:hint="eastAsia" w:ascii="微软雅黑 Light" w:hAnsi="微软雅黑 Light" w:eastAsia="微软雅黑 Light" w:cs="微软雅黑 Light"/>
          <w:b/>
          <w:sz w:val="28"/>
          <w:szCs w:val="28"/>
        </w:rPr>
        <w:t xml:space="preserve">   </w:t>
      </w:r>
    </w:p>
    <w:p>
      <w:pPr>
        <w:widowControl/>
        <w:spacing w:line="276" w:lineRule="auto"/>
        <w:ind w:right="-85" w:firstLine="560" w:firstLineChars="200"/>
        <w:jc w:val="left"/>
        <w:rPr>
          <w:rFonts w:hint="default" w:ascii="微软雅黑 Light" w:hAnsi="微软雅黑 Light" w:eastAsia="微软雅黑 Light" w:cs="微软雅黑 Light"/>
          <w:bCs/>
          <w:sz w:val="28"/>
          <w:szCs w:val="28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Cs/>
          <w:sz w:val="28"/>
          <w:szCs w:val="28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2132965</wp:posOffset>
            </wp:positionH>
            <wp:positionV relativeFrom="paragraph">
              <wp:posOffset>247015</wp:posOffset>
            </wp:positionV>
            <wp:extent cx="1273175" cy="1273175"/>
            <wp:effectExtent l="0" t="0" r="3175" b="3175"/>
            <wp:wrapNone/>
            <wp:docPr id="3" name="图片 3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rcod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3175" cy="1273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 Light" w:hAnsi="微软雅黑 Light" w:eastAsia="微软雅黑 Light" w:cs="微软雅黑 Light"/>
          <w:bCs/>
          <w:sz w:val="28"/>
          <w:szCs w:val="28"/>
          <w:highlight w:val="none"/>
        </w:rPr>
        <w:t>报名链接：</w:t>
      </w:r>
      <w:r>
        <w:rPr>
          <w:rFonts w:hint="eastAsia" w:ascii="微软雅黑 Light" w:hAnsi="微软雅黑 Light" w:eastAsia="微软雅黑 Light" w:cs="微软雅黑 Light"/>
          <w:bCs/>
          <w:sz w:val="28"/>
          <w:szCs w:val="28"/>
          <w:highlight w:val="none"/>
        </w:rPr>
        <w:fldChar w:fldCharType="begin"/>
      </w:r>
      <w:r>
        <w:rPr>
          <w:rFonts w:hint="eastAsia" w:ascii="微软雅黑 Light" w:hAnsi="微软雅黑 Light" w:eastAsia="微软雅黑 Light" w:cs="微软雅黑 Light"/>
          <w:bCs/>
          <w:sz w:val="28"/>
          <w:szCs w:val="28"/>
          <w:highlight w:val="none"/>
        </w:rPr>
        <w:instrText xml:space="preserve"> HYPERLINK "https://www.wjx.top/vj/P2NPmEF.aspx" </w:instrText>
      </w:r>
      <w:r>
        <w:rPr>
          <w:rFonts w:hint="eastAsia" w:ascii="微软雅黑 Light" w:hAnsi="微软雅黑 Light" w:eastAsia="微软雅黑 Light" w:cs="微软雅黑 Light"/>
          <w:bCs/>
          <w:sz w:val="28"/>
          <w:szCs w:val="28"/>
          <w:highlight w:val="none"/>
        </w:rPr>
        <w:fldChar w:fldCharType="separate"/>
      </w:r>
      <w:r>
        <w:rPr>
          <w:rStyle w:val="12"/>
          <w:rFonts w:hint="eastAsia" w:ascii="微软雅黑 Light" w:hAnsi="微软雅黑 Light" w:eastAsia="微软雅黑 Light" w:cs="微软雅黑 Light"/>
          <w:bCs/>
          <w:sz w:val="28"/>
          <w:szCs w:val="28"/>
          <w:highlight w:val="none"/>
        </w:rPr>
        <w:t>https://www.wjx.top/vj/P2NPmEF.aspx</w:t>
      </w:r>
      <w:r>
        <w:rPr>
          <w:rFonts w:hint="eastAsia" w:ascii="微软雅黑 Light" w:hAnsi="微软雅黑 Light" w:eastAsia="微软雅黑 Light" w:cs="微软雅黑 Light"/>
          <w:bCs/>
          <w:sz w:val="28"/>
          <w:szCs w:val="28"/>
          <w:highlight w:val="none"/>
        </w:rPr>
        <w:fldChar w:fldCharType="end"/>
      </w:r>
      <w:r>
        <w:rPr>
          <w:rFonts w:hint="eastAsia" w:ascii="微软雅黑 Light" w:hAnsi="微软雅黑 Light" w:eastAsia="微软雅黑 Light" w:cs="微软雅黑 Light"/>
          <w:bCs/>
          <w:sz w:val="28"/>
          <w:szCs w:val="28"/>
          <w:highlight w:val="none"/>
          <w:lang w:val="en-US" w:eastAsia="zh-CN"/>
        </w:rPr>
        <w:t xml:space="preserve">  </w:t>
      </w:r>
    </w:p>
    <w:p>
      <w:pPr>
        <w:widowControl/>
        <w:spacing w:line="276" w:lineRule="auto"/>
        <w:ind w:right="-85" w:firstLine="560" w:firstLineChars="200"/>
        <w:jc w:val="left"/>
        <w:rPr>
          <w:rFonts w:hint="default" w:ascii="微软雅黑 Light" w:hAnsi="微软雅黑 Light" w:eastAsia="微软雅黑 Light" w:cs="微软雅黑 Light"/>
          <w:bCs/>
          <w:sz w:val="28"/>
          <w:szCs w:val="28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Cs/>
          <w:sz w:val="28"/>
          <w:szCs w:val="28"/>
          <w:lang w:val="en-US" w:eastAsia="zh-CN"/>
        </w:rPr>
        <w:t xml:space="preserve">                                                 </w:t>
      </w:r>
    </w:p>
    <w:p>
      <w:pPr>
        <w:widowControl/>
        <w:spacing w:line="276" w:lineRule="auto"/>
        <w:ind w:right="-85" w:firstLine="560" w:firstLineChars="200"/>
        <w:jc w:val="left"/>
        <w:rPr>
          <w:rFonts w:hint="default" w:ascii="微软雅黑 Light" w:hAnsi="微软雅黑 Light" w:eastAsia="微软雅黑 Light" w:cs="微软雅黑 Light"/>
          <w:bCs/>
          <w:sz w:val="28"/>
          <w:szCs w:val="28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Cs/>
          <w:sz w:val="28"/>
          <w:szCs w:val="28"/>
          <w:lang w:val="en-US" w:eastAsia="zh-CN"/>
        </w:rPr>
        <w:t xml:space="preserve">                                              </w:t>
      </w:r>
    </w:p>
    <w:p>
      <w:pPr>
        <w:widowControl/>
        <w:spacing w:line="276" w:lineRule="auto"/>
        <w:ind w:right="-85" w:firstLine="560" w:firstLineChars="200"/>
        <w:jc w:val="left"/>
        <w:rPr>
          <w:rFonts w:hint="eastAsia" w:ascii="微软雅黑 Light" w:hAnsi="微软雅黑 Light" w:eastAsia="微软雅黑 Light" w:cs="微软雅黑 Light"/>
          <w:bCs/>
          <w:sz w:val="28"/>
          <w:szCs w:val="28"/>
          <w:lang w:eastAsia="zh-CN"/>
        </w:rPr>
      </w:pPr>
    </w:p>
    <w:p>
      <w:pPr>
        <w:spacing w:line="276" w:lineRule="auto"/>
        <w:jc w:val="left"/>
        <w:rPr>
          <w:rFonts w:ascii="微软雅黑" w:hAnsi="微软雅黑" w:eastAsia="微软雅黑" w:cs="微软雅黑"/>
          <w:bCs/>
          <w:sz w:val="28"/>
          <w:szCs w:val="28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sz w:val="28"/>
          <w:szCs w:val="28"/>
        </w:rPr>
        <w:t>报名回执表</w:t>
      </w:r>
    </w:p>
    <w:p>
      <w:pPr>
        <w:spacing w:line="276" w:lineRule="auto"/>
        <w:ind w:firstLine="840" w:firstLineChars="300"/>
        <w:jc w:val="left"/>
        <w:rPr>
          <w:rFonts w:ascii="微软雅黑" w:hAnsi="微软雅黑" w:eastAsia="微软雅黑" w:cs="微软雅黑"/>
          <w:sz w:val="28"/>
        </w:rPr>
      </w:pPr>
      <w:r>
        <w:rPr>
          <w:rFonts w:hint="eastAsia" w:ascii="微软雅黑" w:hAnsi="微软雅黑" w:eastAsia="微软雅黑" w:cs="微软雅黑"/>
          <w:sz w:val="28"/>
        </w:rPr>
        <w:t>经研究，我单位选派如下人员参加会议：</w:t>
      </w:r>
    </w:p>
    <w:tbl>
      <w:tblPr>
        <w:tblStyle w:val="8"/>
        <w:tblpPr w:leftFromText="180" w:rightFromText="180" w:vertAnchor="text" w:horzAnchor="page" w:tblpXSpec="center" w:tblpY="269"/>
        <w:tblOverlap w:val="never"/>
        <w:tblW w:w="108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547"/>
        <w:gridCol w:w="1794"/>
        <w:gridCol w:w="1517"/>
        <w:gridCol w:w="608"/>
        <w:gridCol w:w="975"/>
        <w:gridCol w:w="350"/>
        <w:gridCol w:w="674"/>
        <w:gridCol w:w="513"/>
        <w:gridCol w:w="380"/>
        <w:gridCol w:w="833"/>
        <w:gridCol w:w="717"/>
        <w:gridCol w:w="6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Cs w:val="21"/>
              </w:rPr>
              <w:t>单位名称</w:t>
            </w:r>
          </w:p>
        </w:tc>
        <w:tc>
          <w:tcPr>
            <w:tcW w:w="958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Cs w:val="21"/>
              </w:rPr>
              <w:t>　                                                                       （单位盖章）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Cs w:val="21"/>
              </w:rPr>
              <w:t>地址</w:t>
            </w:r>
          </w:p>
        </w:tc>
        <w:tc>
          <w:tcPr>
            <w:tcW w:w="73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center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2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Cs w:val="21"/>
              </w:rPr>
              <w:t>邮编：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2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Cs w:val="21"/>
              </w:rPr>
              <w:t>纳税人</w:t>
            </w:r>
          </w:p>
          <w:p>
            <w:pPr>
              <w:widowControl/>
              <w:spacing w:line="276" w:lineRule="auto"/>
              <w:jc w:val="center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Cs w:val="21"/>
              </w:rPr>
              <w:t>识别号</w:t>
            </w:r>
          </w:p>
        </w:tc>
        <w:tc>
          <w:tcPr>
            <w:tcW w:w="446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Cs w:val="21"/>
              </w:rPr>
              <w:t>参会</w:t>
            </w:r>
          </w:p>
          <w:p>
            <w:pPr>
              <w:widowControl/>
              <w:spacing w:line="276" w:lineRule="auto"/>
              <w:jc w:val="left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Cs w:val="21"/>
              </w:rPr>
              <w:t>联系人</w:t>
            </w:r>
          </w:p>
        </w:tc>
        <w:tc>
          <w:tcPr>
            <w:tcW w:w="153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26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Cs w:val="21"/>
              </w:rPr>
              <w:t>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2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</w:pPr>
          </w:p>
        </w:tc>
        <w:tc>
          <w:tcPr>
            <w:tcW w:w="4466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</w:pPr>
          </w:p>
        </w:tc>
        <w:tc>
          <w:tcPr>
            <w:tcW w:w="153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</w:pPr>
          </w:p>
        </w:tc>
        <w:tc>
          <w:tcPr>
            <w:tcW w:w="26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微软雅黑" w:hAnsi="微软雅黑" w:eastAsia="微软雅黑" w:cs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Cs w:val="21"/>
              </w:rPr>
              <w:t>Mail：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ind w:right="-172" w:rightChars="-82"/>
              <w:jc w:val="left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Cs w:val="21"/>
              </w:rPr>
              <w:t>性</w:t>
            </w:r>
          </w:p>
          <w:p>
            <w:pPr>
              <w:widowControl/>
              <w:spacing w:line="276" w:lineRule="auto"/>
              <w:ind w:right="-172" w:rightChars="-82"/>
              <w:jc w:val="left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Cs w:val="21"/>
              </w:rPr>
              <w:t>别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Cs w:val="21"/>
              </w:rPr>
              <w:t>部门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Cs w:val="21"/>
              </w:rPr>
              <w:t>职称职务</w:t>
            </w:r>
          </w:p>
        </w:tc>
        <w:tc>
          <w:tcPr>
            <w:tcW w:w="1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Cs w:val="21"/>
              </w:rPr>
              <w:t>手机</w:t>
            </w:r>
          </w:p>
        </w:tc>
        <w:tc>
          <w:tcPr>
            <w:tcW w:w="2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Cs w:val="21"/>
              </w:rPr>
              <w:t>E-mail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left="-195" w:leftChars="-93" w:right="-210" w:rightChars="-100"/>
              <w:jc w:val="center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Cs w:val="21"/>
              </w:rPr>
              <w:t>线下</w:t>
            </w:r>
          </w:p>
          <w:p>
            <w:pPr>
              <w:spacing w:line="276" w:lineRule="auto"/>
              <w:ind w:left="-195" w:leftChars="-93" w:right="-210" w:rightChars="-100"/>
              <w:jc w:val="center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Cs w:val="21"/>
              </w:rPr>
              <w:t>（成都）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right="-210" w:rightChars="-100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Cs w:val="21"/>
              </w:rPr>
              <w:t>线上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1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2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76" w:lineRule="auto"/>
              <w:jc w:val="left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19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24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76" w:lineRule="auto"/>
              <w:jc w:val="left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19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24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76" w:lineRule="auto"/>
              <w:jc w:val="left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19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24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76" w:lineRule="auto"/>
              <w:jc w:val="left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19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24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76" w:lineRule="auto"/>
              <w:jc w:val="left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19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24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76" w:lineRule="auto"/>
              <w:jc w:val="left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19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24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76" w:lineRule="auto"/>
              <w:jc w:val="left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19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24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76" w:lineRule="auto"/>
              <w:jc w:val="left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19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24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76" w:lineRule="auto"/>
              <w:jc w:val="left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19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24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76" w:lineRule="auto"/>
              <w:jc w:val="left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19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24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76" w:lineRule="auto"/>
              <w:jc w:val="left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19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24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76" w:lineRule="auto"/>
              <w:jc w:val="left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19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24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76" w:lineRule="auto"/>
              <w:jc w:val="left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19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24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76" w:lineRule="auto"/>
              <w:jc w:val="left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Cs w:val="21"/>
              </w:rPr>
              <w:t>发票信息</w:t>
            </w:r>
          </w:p>
        </w:tc>
        <w:tc>
          <w:tcPr>
            <w:tcW w:w="57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  <w:numPr>
                <w:ilvl w:val="0"/>
                <w:numId w:val="1"/>
              </w:numPr>
              <w:spacing w:before="20" w:line="276" w:lineRule="auto"/>
              <w:rPr>
                <w:rFonts w:ascii="微软雅黑" w:hAnsi="微软雅黑" w:eastAsia="微软雅黑" w:cs="微软雅黑"/>
                <w:b/>
                <w:bCs/>
                <w:spacing w:val="-2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/>
              </w:rPr>
              <w:t>开票名称：会议费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□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/>
              </w:rPr>
              <w:t xml:space="preserve">  培训费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□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/>
              </w:rPr>
              <w:t xml:space="preserve">  会务费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□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/>
              </w:rPr>
              <w:t xml:space="preserve"> 资料费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-23"/>
                <w:szCs w:val="21"/>
              </w:rPr>
              <w:t>□</w:t>
            </w:r>
          </w:p>
          <w:p>
            <w:pPr>
              <w:pStyle w:val="18"/>
              <w:numPr>
                <w:ilvl w:val="0"/>
                <w:numId w:val="1"/>
              </w:numPr>
              <w:spacing w:before="20" w:line="276" w:lineRule="auto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开在一起（如 1450*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/>
              </w:rPr>
              <w:t>8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）□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单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-46"/>
                <w:szCs w:val="21"/>
              </w:rPr>
              <w:t>开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（每人一张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-23"/>
                <w:szCs w:val="21"/>
              </w:rPr>
              <w:t>）□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-23"/>
                <w:szCs w:val="21"/>
              </w:rPr>
              <w:tab/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-23"/>
                <w:szCs w:val="21"/>
                <w:lang w:val="en-US"/>
              </w:rPr>
              <w:t xml:space="preserve">  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住宿</w:t>
            </w:r>
          </w:p>
          <w:p>
            <w:pPr>
              <w:widowControl/>
              <w:spacing w:line="276" w:lineRule="auto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信息</w:t>
            </w:r>
          </w:p>
        </w:tc>
        <w:tc>
          <w:tcPr>
            <w:tcW w:w="31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both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2人标间（数量）：</w:t>
            </w:r>
          </w:p>
          <w:p>
            <w:pPr>
              <w:widowControl/>
              <w:spacing w:line="276" w:lineRule="auto"/>
              <w:jc w:val="both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大床房（数量）：</w:t>
            </w:r>
          </w:p>
        </w:tc>
      </w:tr>
    </w:tbl>
    <w:p>
      <w:pPr>
        <w:spacing w:line="276" w:lineRule="auto"/>
        <w:jc w:val="left"/>
        <w:rPr>
          <w:rFonts w:ascii="微软雅黑" w:hAnsi="微软雅黑" w:eastAsia="微软雅黑" w:cs="微软雅黑"/>
          <w:sz w:val="28"/>
        </w:rPr>
      </w:pPr>
      <w:r>
        <w:rPr>
          <w:rFonts w:hint="eastAsia" w:ascii="微软雅黑" w:hAnsi="微软雅黑" w:eastAsia="微软雅黑" w:cs="微软雅黑"/>
          <w:sz w:val="28"/>
        </w:rPr>
        <w:t xml:space="preserve">备注：请完整填写报名信息，并在相应位置画 </w:t>
      </w:r>
      <w:r>
        <w:rPr>
          <w:rFonts w:ascii="微软雅黑" w:hAnsi="微软雅黑" w:eastAsia="微软雅黑" w:cs="微软雅黑"/>
          <w:sz w:val="28"/>
        </w:rPr>
        <w:t>“</w:t>
      </w:r>
      <w:r>
        <w:rPr>
          <w:rFonts w:hint="eastAsia" w:ascii="微软雅黑" w:hAnsi="微软雅黑" w:eastAsia="微软雅黑" w:cs="微软雅黑"/>
          <w:sz w:val="28"/>
        </w:rPr>
        <w:t>√</w:t>
      </w:r>
      <w:r>
        <w:rPr>
          <w:rFonts w:ascii="微软雅黑" w:hAnsi="微软雅黑" w:eastAsia="微软雅黑" w:cs="微软雅黑"/>
          <w:sz w:val="28"/>
        </w:rPr>
        <w:t>“</w:t>
      </w:r>
      <w:r>
        <w:rPr>
          <w:rFonts w:hint="eastAsia" w:ascii="微软雅黑" w:hAnsi="微软雅黑" w:eastAsia="微软雅黑" w:cs="微软雅黑"/>
          <w:sz w:val="28"/>
        </w:rPr>
        <w:t>.</w:t>
      </w:r>
    </w:p>
    <w:sectPr>
      <w:pgSz w:w="11906" w:h="16838"/>
      <w:pgMar w:top="1383" w:right="1627" w:bottom="1304" w:left="15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6DD1C7"/>
    <w:multiLevelType w:val="singleLevel"/>
    <w:tmpl w:val="7F6DD1C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11A"/>
    <w:rsid w:val="000059B2"/>
    <w:rsid w:val="00006A59"/>
    <w:rsid w:val="00006F40"/>
    <w:rsid w:val="00010713"/>
    <w:rsid w:val="000107E5"/>
    <w:rsid w:val="00011C77"/>
    <w:rsid w:val="000144B5"/>
    <w:rsid w:val="00015096"/>
    <w:rsid w:val="00023D73"/>
    <w:rsid w:val="0002614E"/>
    <w:rsid w:val="00036CCB"/>
    <w:rsid w:val="00040D1F"/>
    <w:rsid w:val="00041592"/>
    <w:rsid w:val="00041DF8"/>
    <w:rsid w:val="00042D68"/>
    <w:rsid w:val="00043ADB"/>
    <w:rsid w:val="0006067E"/>
    <w:rsid w:val="00060BC7"/>
    <w:rsid w:val="00060D59"/>
    <w:rsid w:val="00061A86"/>
    <w:rsid w:val="00072E79"/>
    <w:rsid w:val="00073989"/>
    <w:rsid w:val="0008080C"/>
    <w:rsid w:val="00080B2E"/>
    <w:rsid w:val="000826E0"/>
    <w:rsid w:val="0008454A"/>
    <w:rsid w:val="00084E66"/>
    <w:rsid w:val="000859F3"/>
    <w:rsid w:val="0008666F"/>
    <w:rsid w:val="000920C1"/>
    <w:rsid w:val="00092522"/>
    <w:rsid w:val="00093305"/>
    <w:rsid w:val="00096319"/>
    <w:rsid w:val="00096686"/>
    <w:rsid w:val="00097AF0"/>
    <w:rsid w:val="000A1303"/>
    <w:rsid w:val="000B2254"/>
    <w:rsid w:val="000B5CCE"/>
    <w:rsid w:val="000C132C"/>
    <w:rsid w:val="000C3503"/>
    <w:rsid w:val="000C3807"/>
    <w:rsid w:val="000C3C97"/>
    <w:rsid w:val="000C67CD"/>
    <w:rsid w:val="000C6AD7"/>
    <w:rsid w:val="000C78DA"/>
    <w:rsid w:val="000D3601"/>
    <w:rsid w:val="000D375E"/>
    <w:rsid w:val="000D5FD6"/>
    <w:rsid w:val="000E6413"/>
    <w:rsid w:val="000E6778"/>
    <w:rsid w:val="000F4B5B"/>
    <w:rsid w:val="000F5E33"/>
    <w:rsid w:val="000F79FE"/>
    <w:rsid w:val="001015DA"/>
    <w:rsid w:val="00102E2B"/>
    <w:rsid w:val="001045D5"/>
    <w:rsid w:val="0010506D"/>
    <w:rsid w:val="00105F62"/>
    <w:rsid w:val="00107BBD"/>
    <w:rsid w:val="00111036"/>
    <w:rsid w:val="0011267E"/>
    <w:rsid w:val="00120C88"/>
    <w:rsid w:val="00122216"/>
    <w:rsid w:val="00123D5E"/>
    <w:rsid w:val="00125AC5"/>
    <w:rsid w:val="00125B37"/>
    <w:rsid w:val="00131D78"/>
    <w:rsid w:val="00134D37"/>
    <w:rsid w:val="00134EB9"/>
    <w:rsid w:val="0013505B"/>
    <w:rsid w:val="001366AC"/>
    <w:rsid w:val="00142023"/>
    <w:rsid w:val="00144496"/>
    <w:rsid w:val="001513EB"/>
    <w:rsid w:val="00153552"/>
    <w:rsid w:val="001535A9"/>
    <w:rsid w:val="00155DA0"/>
    <w:rsid w:val="00161794"/>
    <w:rsid w:val="0016273F"/>
    <w:rsid w:val="00171269"/>
    <w:rsid w:val="00172838"/>
    <w:rsid w:val="00174228"/>
    <w:rsid w:val="00176258"/>
    <w:rsid w:val="00177DC9"/>
    <w:rsid w:val="00181624"/>
    <w:rsid w:val="001822B6"/>
    <w:rsid w:val="001854E5"/>
    <w:rsid w:val="001862ED"/>
    <w:rsid w:val="00187181"/>
    <w:rsid w:val="001911EF"/>
    <w:rsid w:val="00191CFE"/>
    <w:rsid w:val="00191E9A"/>
    <w:rsid w:val="0019587F"/>
    <w:rsid w:val="00195CCE"/>
    <w:rsid w:val="001A0B44"/>
    <w:rsid w:val="001A20D3"/>
    <w:rsid w:val="001A287C"/>
    <w:rsid w:val="001A28BB"/>
    <w:rsid w:val="001A621A"/>
    <w:rsid w:val="001A6EA3"/>
    <w:rsid w:val="001A7666"/>
    <w:rsid w:val="001B01E1"/>
    <w:rsid w:val="001C5C16"/>
    <w:rsid w:val="001C7063"/>
    <w:rsid w:val="001D0586"/>
    <w:rsid w:val="001D109B"/>
    <w:rsid w:val="001D2394"/>
    <w:rsid w:val="001D4CD7"/>
    <w:rsid w:val="001D62DD"/>
    <w:rsid w:val="001D7402"/>
    <w:rsid w:val="001E179C"/>
    <w:rsid w:val="001E7EF4"/>
    <w:rsid w:val="001F16C7"/>
    <w:rsid w:val="001F1968"/>
    <w:rsid w:val="001F6B4A"/>
    <w:rsid w:val="0020181C"/>
    <w:rsid w:val="00203F48"/>
    <w:rsid w:val="002051CD"/>
    <w:rsid w:val="00207111"/>
    <w:rsid w:val="0021187C"/>
    <w:rsid w:val="002136B1"/>
    <w:rsid w:val="00214147"/>
    <w:rsid w:val="00217E05"/>
    <w:rsid w:val="002210B9"/>
    <w:rsid w:val="00222832"/>
    <w:rsid w:val="00225B51"/>
    <w:rsid w:val="00230887"/>
    <w:rsid w:val="002351E8"/>
    <w:rsid w:val="002371EB"/>
    <w:rsid w:val="002372A5"/>
    <w:rsid w:val="00240F62"/>
    <w:rsid w:val="002423B0"/>
    <w:rsid w:val="00245D0D"/>
    <w:rsid w:val="00247339"/>
    <w:rsid w:val="00261C35"/>
    <w:rsid w:val="00264E61"/>
    <w:rsid w:val="00265E63"/>
    <w:rsid w:val="002702AB"/>
    <w:rsid w:val="00274CD4"/>
    <w:rsid w:val="002754B9"/>
    <w:rsid w:val="002821A6"/>
    <w:rsid w:val="002823EB"/>
    <w:rsid w:val="002842F0"/>
    <w:rsid w:val="0028563C"/>
    <w:rsid w:val="00286818"/>
    <w:rsid w:val="0028727D"/>
    <w:rsid w:val="00292096"/>
    <w:rsid w:val="00294D2D"/>
    <w:rsid w:val="002A1301"/>
    <w:rsid w:val="002A1CB1"/>
    <w:rsid w:val="002A7A5F"/>
    <w:rsid w:val="002B1269"/>
    <w:rsid w:val="002B18A9"/>
    <w:rsid w:val="002B22CC"/>
    <w:rsid w:val="002C0207"/>
    <w:rsid w:val="002C02CA"/>
    <w:rsid w:val="002C5865"/>
    <w:rsid w:val="002C6E96"/>
    <w:rsid w:val="002D30DC"/>
    <w:rsid w:val="002D4601"/>
    <w:rsid w:val="002D60F9"/>
    <w:rsid w:val="002E1E4E"/>
    <w:rsid w:val="002E3082"/>
    <w:rsid w:val="002E5E22"/>
    <w:rsid w:val="002E7490"/>
    <w:rsid w:val="002E7C1D"/>
    <w:rsid w:val="002E7FF7"/>
    <w:rsid w:val="002F2BCB"/>
    <w:rsid w:val="002F6BCC"/>
    <w:rsid w:val="00300C62"/>
    <w:rsid w:val="003035E3"/>
    <w:rsid w:val="003109DD"/>
    <w:rsid w:val="0031180C"/>
    <w:rsid w:val="0031568F"/>
    <w:rsid w:val="0032098A"/>
    <w:rsid w:val="003224F2"/>
    <w:rsid w:val="003228DC"/>
    <w:rsid w:val="00323C43"/>
    <w:rsid w:val="003273A2"/>
    <w:rsid w:val="0032748C"/>
    <w:rsid w:val="00332FD1"/>
    <w:rsid w:val="003336D3"/>
    <w:rsid w:val="003344FA"/>
    <w:rsid w:val="00335EBC"/>
    <w:rsid w:val="00340376"/>
    <w:rsid w:val="003408DD"/>
    <w:rsid w:val="003514C8"/>
    <w:rsid w:val="003777C3"/>
    <w:rsid w:val="00386869"/>
    <w:rsid w:val="0039159D"/>
    <w:rsid w:val="0039181B"/>
    <w:rsid w:val="00395711"/>
    <w:rsid w:val="00397132"/>
    <w:rsid w:val="003974D7"/>
    <w:rsid w:val="003A406A"/>
    <w:rsid w:val="003A4977"/>
    <w:rsid w:val="003B0BE3"/>
    <w:rsid w:val="003B33E5"/>
    <w:rsid w:val="003C04E8"/>
    <w:rsid w:val="003C4801"/>
    <w:rsid w:val="003C50FC"/>
    <w:rsid w:val="003D4884"/>
    <w:rsid w:val="003D5A51"/>
    <w:rsid w:val="003E3956"/>
    <w:rsid w:val="003E4FF1"/>
    <w:rsid w:val="003E783A"/>
    <w:rsid w:val="003F153F"/>
    <w:rsid w:val="003F2AF9"/>
    <w:rsid w:val="004012DB"/>
    <w:rsid w:val="00403AE7"/>
    <w:rsid w:val="00406873"/>
    <w:rsid w:val="00417155"/>
    <w:rsid w:val="00417F76"/>
    <w:rsid w:val="00421C70"/>
    <w:rsid w:val="004233D3"/>
    <w:rsid w:val="00424335"/>
    <w:rsid w:val="00424F80"/>
    <w:rsid w:val="00427222"/>
    <w:rsid w:val="00430A68"/>
    <w:rsid w:val="00433223"/>
    <w:rsid w:val="0043430A"/>
    <w:rsid w:val="00434508"/>
    <w:rsid w:val="004458E0"/>
    <w:rsid w:val="00445FDC"/>
    <w:rsid w:val="00447487"/>
    <w:rsid w:val="00453AA5"/>
    <w:rsid w:val="004566D0"/>
    <w:rsid w:val="00462B49"/>
    <w:rsid w:val="00467FF5"/>
    <w:rsid w:val="0047114D"/>
    <w:rsid w:val="00473F5B"/>
    <w:rsid w:val="00474473"/>
    <w:rsid w:val="00475EB3"/>
    <w:rsid w:val="0048045C"/>
    <w:rsid w:val="00481CB3"/>
    <w:rsid w:val="00483201"/>
    <w:rsid w:val="00487AA2"/>
    <w:rsid w:val="00495061"/>
    <w:rsid w:val="004A049A"/>
    <w:rsid w:val="004A170C"/>
    <w:rsid w:val="004A4142"/>
    <w:rsid w:val="004A4A59"/>
    <w:rsid w:val="004B01D7"/>
    <w:rsid w:val="004B42FB"/>
    <w:rsid w:val="004B5CAD"/>
    <w:rsid w:val="004C2570"/>
    <w:rsid w:val="004E6652"/>
    <w:rsid w:val="004F50EF"/>
    <w:rsid w:val="004F58C7"/>
    <w:rsid w:val="004F5DF1"/>
    <w:rsid w:val="005059EB"/>
    <w:rsid w:val="00511667"/>
    <w:rsid w:val="00511670"/>
    <w:rsid w:val="00513C05"/>
    <w:rsid w:val="00521AE1"/>
    <w:rsid w:val="00523418"/>
    <w:rsid w:val="00523A64"/>
    <w:rsid w:val="005276A1"/>
    <w:rsid w:val="00532077"/>
    <w:rsid w:val="005332E0"/>
    <w:rsid w:val="005358F8"/>
    <w:rsid w:val="00537518"/>
    <w:rsid w:val="005432E5"/>
    <w:rsid w:val="0054646B"/>
    <w:rsid w:val="00546C83"/>
    <w:rsid w:val="0054742C"/>
    <w:rsid w:val="00547AE5"/>
    <w:rsid w:val="00554DBB"/>
    <w:rsid w:val="005559A9"/>
    <w:rsid w:val="00560BA0"/>
    <w:rsid w:val="00576F03"/>
    <w:rsid w:val="0057700A"/>
    <w:rsid w:val="00580BF5"/>
    <w:rsid w:val="0058142E"/>
    <w:rsid w:val="00583E8B"/>
    <w:rsid w:val="00590387"/>
    <w:rsid w:val="005912FF"/>
    <w:rsid w:val="005A0C7D"/>
    <w:rsid w:val="005A5BA7"/>
    <w:rsid w:val="005B0CE5"/>
    <w:rsid w:val="005B3145"/>
    <w:rsid w:val="005B7010"/>
    <w:rsid w:val="005B73D0"/>
    <w:rsid w:val="005C498D"/>
    <w:rsid w:val="005C520C"/>
    <w:rsid w:val="005D00AA"/>
    <w:rsid w:val="005D19E3"/>
    <w:rsid w:val="005D508E"/>
    <w:rsid w:val="005D788C"/>
    <w:rsid w:val="005E2F48"/>
    <w:rsid w:val="005E63E7"/>
    <w:rsid w:val="005E7315"/>
    <w:rsid w:val="005F304E"/>
    <w:rsid w:val="005F7D28"/>
    <w:rsid w:val="00600395"/>
    <w:rsid w:val="00604CA5"/>
    <w:rsid w:val="006202D9"/>
    <w:rsid w:val="00624E67"/>
    <w:rsid w:val="00636EFF"/>
    <w:rsid w:val="00652D3D"/>
    <w:rsid w:val="00654818"/>
    <w:rsid w:val="006561D7"/>
    <w:rsid w:val="0065709C"/>
    <w:rsid w:val="006570EB"/>
    <w:rsid w:val="00660643"/>
    <w:rsid w:val="00665648"/>
    <w:rsid w:val="006659BD"/>
    <w:rsid w:val="00667FDB"/>
    <w:rsid w:val="00670AA3"/>
    <w:rsid w:val="006717E3"/>
    <w:rsid w:val="006718E6"/>
    <w:rsid w:val="0067542A"/>
    <w:rsid w:val="00675B6C"/>
    <w:rsid w:val="006811B7"/>
    <w:rsid w:val="00681A37"/>
    <w:rsid w:val="00685AE6"/>
    <w:rsid w:val="00686668"/>
    <w:rsid w:val="00691F5D"/>
    <w:rsid w:val="0069277D"/>
    <w:rsid w:val="00692783"/>
    <w:rsid w:val="00692D4D"/>
    <w:rsid w:val="006A2465"/>
    <w:rsid w:val="006A6C6E"/>
    <w:rsid w:val="006A6DAA"/>
    <w:rsid w:val="006B56BB"/>
    <w:rsid w:val="006C264A"/>
    <w:rsid w:val="006D510C"/>
    <w:rsid w:val="006D6096"/>
    <w:rsid w:val="006E2B6D"/>
    <w:rsid w:val="006E3110"/>
    <w:rsid w:val="006E41C3"/>
    <w:rsid w:val="006E5FC4"/>
    <w:rsid w:val="006E60EE"/>
    <w:rsid w:val="006E7108"/>
    <w:rsid w:val="006F599B"/>
    <w:rsid w:val="00703F43"/>
    <w:rsid w:val="0070511A"/>
    <w:rsid w:val="00707757"/>
    <w:rsid w:val="007335DE"/>
    <w:rsid w:val="00743193"/>
    <w:rsid w:val="00744087"/>
    <w:rsid w:val="0074479D"/>
    <w:rsid w:val="00745775"/>
    <w:rsid w:val="007465FB"/>
    <w:rsid w:val="007500D4"/>
    <w:rsid w:val="0075110F"/>
    <w:rsid w:val="007536B7"/>
    <w:rsid w:val="0075412F"/>
    <w:rsid w:val="00754F0F"/>
    <w:rsid w:val="00761D1E"/>
    <w:rsid w:val="007625FB"/>
    <w:rsid w:val="00773D16"/>
    <w:rsid w:val="007767B3"/>
    <w:rsid w:val="007806CF"/>
    <w:rsid w:val="00782F07"/>
    <w:rsid w:val="00783454"/>
    <w:rsid w:val="0078773E"/>
    <w:rsid w:val="00790055"/>
    <w:rsid w:val="007918CF"/>
    <w:rsid w:val="0079202B"/>
    <w:rsid w:val="00796911"/>
    <w:rsid w:val="007A0C3B"/>
    <w:rsid w:val="007B0733"/>
    <w:rsid w:val="007C3240"/>
    <w:rsid w:val="007C5696"/>
    <w:rsid w:val="007D07ED"/>
    <w:rsid w:val="007D5589"/>
    <w:rsid w:val="007E3816"/>
    <w:rsid w:val="007E4319"/>
    <w:rsid w:val="007E4A17"/>
    <w:rsid w:val="007E4F06"/>
    <w:rsid w:val="007F07D0"/>
    <w:rsid w:val="007F2AA4"/>
    <w:rsid w:val="007F541C"/>
    <w:rsid w:val="007F54EB"/>
    <w:rsid w:val="00803264"/>
    <w:rsid w:val="00803B4D"/>
    <w:rsid w:val="00806E38"/>
    <w:rsid w:val="00810AF0"/>
    <w:rsid w:val="00810AF4"/>
    <w:rsid w:val="0081191B"/>
    <w:rsid w:val="00811F0C"/>
    <w:rsid w:val="00823C57"/>
    <w:rsid w:val="00824ACC"/>
    <w:rsid w:val="0083188F"/>
    <w:rsid w:val="008434CD"/>
    <w:rsid w:val="008448FC"/>
    <w:rsid w:val="00845D9C"/>
    <w:rsid w:val="00851626"/>
    <w:rsid w:val="00856BDB"/>
    <w:rsid w:val="00862AB6"/>
    <w:rsid w:val="008653E4"/>
    <w:rsid w:val="0087320D"/>
    <w:rsid w:val="00874C05"/>
    <w:rsid w:val="00875203"/>
    <w:rsid w:val="00881986"/>
    <w:rsid w:val="008844E9"/>
    <w:rsid w:val="00884706"/>
    <w:rsid w:val="00884B14"/>
    <w:rsid w:val="008977B7"/>
    <w:rsid w:val="008A2EF2"/>
    <w:rsid w:val="008A48A3"/>
    <w:rsid w:val="008B18FD"/>
    <w:rsid w:val="008B2276"/>
    <w:rsid w:val="008B3676"/>
    <w:rsid w:val="008B6450"/>
    <w:rsid w:val="008C1EB1"/>
    <w:rsid w:val="008C3225"/>
    <w:rsid w:val="008C3288"/>
    <w:rsid w:val="008D15CC"/>
    <w:rsid w:val="008D6CBF"/>
    <w:rsid w:val="008D725B"/>
    <w:rsid w:val="008E0FC1"/>
    <w:rsid w:val="008E0FE1"/>
    <w:rsid w:val="008E2D80"/>
    <w:rsid w:val="008E4DB8"/>
    <w:rsid w:val="008E6D50"/>
    <w:rsid w:val="008F705B"/>
    <w:rsid w:val="008F7FB1"/>
    <w:rsid w:val="0090233C"/>
    <w:rsid w:val="00903BA2"/>
    <w:rsid w:val="009076FD"/>
    <w:rsid w:val="00910281"/>
    <w:rsid w:val="009141E7"/>
    <w:rsid w:val="0091548E"/>
    <w:rsid w:val="0091638F"/>
    <w:rsid w:val="0091659C"/>
    <w:rsid w:val="009167DA"/>
    <w:rsid w:val="00920FF0"/>
    <w:rsid w:val="00923E4F"/>
    <w:rsid w:val="00923FED"/>
    <w:rsid w:val="00924D1B"/>
    <w:rsid w:val="0092552D"/>
    <w:rsid w:val="00925BEE"/>
    <w:rsid w:val="009335FF"/>
    <w:rsid w:val="00934BA9"/>
    <w:rsid w:val="00935B88"/>
    <w:rsid w:val="009511C7"/>
    <w:rsid w:val="00951DF5"/>
    <w:rsid w:val="00953DDD"/>
    <w:rsid w:val="00957BCE"/>
    <w:rsid w:val="00962548"/>
    <w:rsid w:val="00962560"/>
    <w:rsid w:val="009628F0"/>
    <w:rsid w:val="00965209"/>
    <w:rsid w:val="00970A91"/>
    <w:rsid w:val="00975707"/>
    <w:rsid w:val="009760DE"/>
    <w:rsid w:val="00976C7E"/>
    <w:rsid w:val="009770B9"/>
    <w:rsid w:val="00981CDA"/>
    <w:rsid w:val="00982D82"/>
    <w:rsid w:val="009841C6"/>
    <w:rsid w:val="00991F76"/>
    <w:rsid w:val="00994E63"/>
    <w:rsid w:val="009950DA"/>
    <w:rsid w:val="009971D1"/>
    <w:rsid w:val="009A1061"/>
    <w:rsid w:val="009A12B8"/>
    <w:rsid w:val="009A2EDA"/>
    <w:rsid w:val="009A3181"/>
    <w:rsid w:val="009A77CA"/>
    <w:rsid w:val="009B2BF5"/>
    <w:rsid w:val="009B5F39"/>
    <w:rsid w:val="009C31F0"/>
    <w:rsid w:val="009C5B33"/>
    <w:rsid w:val="009D5981"/>
    <w:rsid w:val="009E0425"/>
    <w:rsid w:val="009E21B6"/>
    <w:rsid w:val="009E40A0"/>
    <w:rsid w:val="009E5EDA"/>
    <w:rsid w:val="009F0CD1"/>
    <w:rsid w:val="009F1830"/>
    <w:rsid w:val="009F2290"/>
    <w:rsid w:val="009F4561"/>
    <w:rsid w:val="00A02851"/>
    <w:rsid w:val="00A03A1D"/>
    <w:rsid w:val="00A04545"/>
    <w:rsid w:val="00A06367"/>
    <w:rsid w:val="00A16242"/>
    <w:rsid w:val="00A16D47"/>
    <w:rsid w:val="00A17C1E"/>
    <w:rsid w:val="00A324F0"/>
    <w:rsid w:val="00A32BEB"/>
    <w:rsid w:val="00A33A89"/>
    <w:rsid w:val="00A36883"/>
    <w:rsid w:val="00A37ECB"/>
    <w:rsid w:val="00A41137"/>
    <w:rsid w:val="00A52909"/>
    <w:rsid w:val="00A530D9"/>
    <w:rsid w:val="00A541B8"/>
    <w:rsid w:val="00A62CE9"/>
    <w:rsid w:val="00A6514B"/>
    <w:rsid w:val="00A77154"/>
    <w:rsid w:val="00A810A5"/>
    <w:rsid w:val="00A81F50"/>
    <w:rsid w:val="00A86241"/>
    <w:rsid w:val="00A87350"/>
    <w:rsid w:val="00A90262"/>
    <w:rsid w:val="00A90FEB"/>
    <w:rsid w:val="00A9244E"/>
    <w:rsid w:val="00A9248A"/>
    <w:rsid w:val="00A933D5"/>
    <w:rsid w:val="00A93AAA"/>
    <w:rsid w:val="00A95846"/>
    <w:rsid w:val="00AA03FE"/>
    <w:rsid w:val="00AA1534"/>
    <w:rsid w:val="00AA4713"/>
    <w:rsid w:val="00AA6CD8"/>
    <w:rsid w:val="00AA7DF3"/>
    <w:rsid w:val="00AA7F8C"/>
    <w:rsid w:val="00AB0141"/>
    <w:rsid w:val="00AB023D"/>
    <w:rsid w:val="00AB2514"/>
    <w:rsid w:val="00AC4678"/>
    <w:rsid w:val="00AD2520"/>
    <w:rsid w:val="00AD41A0"/>
    <w:rsid w:val="00AE430E"/>
    <w:rsid w:val="00AF2AED"/>
    <w:rsid w:val="00AF4AC9"/>
    <w:rsid w:val="00AF797C"/>
    <w:rsid w:val="00B16208"/>
    <w:rsid w:val="00B16F38"/>
    <w:rsid w:val="00B22BB1"/>
    <w:rsid w:val="00B23411"/>
    <w:rsid w:val="00B252F8"/>
    <w:rsid w:val="00B266B4"/>
    <w:rsid w:val="00B2754C"/>
    <w:rsid w:val="00B279BC"/>
    <w:rsid w:val="00B32460"/>
    <w:rsid w:val="00B37A09"/>
    <w:rsid w:val="00B54D4D"/>
    <w:rsid w:val="00B557A5"/>
    <w:rsid w:val="00B565AF"/>
    <w:rsid w:val="00B6338C"/>
    <w:rsid w:val="00B6618E"/>
    <w:rsid w:val="00B73B46"/>
    <w:rsid w:val="00B754DA"/>
    <w:rsid w:val="00B75933"/>
    <w:rsid w:val="00B7676A"/>
    <w:rsid w:val="00B81127"/>
    <w:rsid w:val="00B820F2"/>
    <w:rsid w:val="00B85227"/>
    <w:rsid w:val="00B91CF0"/>
    <w:rsid w:val="00BA0675"/>
    <w:rsid w:val="00BA30C6"/>
    <w:rsid w:val="00BA50D0"/>
    <w:rsid w:val="00BA716D"/>
    <w:rsid w:val="00BB3546"/>
    <w:rsid w:val="00BB4A0D"/>
    <w:rsid w:val="00BB7B44"/>
    <w:rsid w:val="00BC0851"/>
    <w:rsid w:val="00BC0EB1"/>
    <w:rsid w:val="00BC17F1"/>
    <w:rsid w:val="00BD16EA"/>
    <w:rsid w:val="00BD3CA0"/>
    <w:rsid w:val="00BD6705"/>
    <w:rsid w:val="00BD6936"/>
    <w:rsid w:val="00BE03C7"/>
    <w:rsid w:val="00BF0DAA"/>
    <w:rsid w:val="00BF2EA5"/>
    <w:rsid w:val="00BF6B13"/>
    <w:rsid w:val="00BF7DDB"/>
    <w:rsid w:val="00C003FC"/>
    <w:rsid w:val="00C02897"/>
    <w:rsid w:val="00C048F0"/>
    <w:rsid w:val="00C11769"/>
    <w:rsid w:val="00C13673"/>
    <w:rsid w:val="00C16C21"/>
    <w:rsid w:val="00C207B7"/>
    <w:rsid w:val="00C231A2"/>
    <w:rsid w:val="00C26A7A"/>
    <w:rsid w:val="00C27E3C"/>
    <w:rsid w:val="00C30CE4"/>
    <w:rsid w:val="00C3378D"/>
    <w:rsid w:val="00C34C1B"/>
    <w:rsid w:val="00C35626"/>
    <w:rsid w:val="00C36BF9"/>
    <w:rsid w:val="00C5129E"/>
    <w:rsid w:val="00C54A99"/>
    <w:rsid w:val="00C55AA9"/>
    <w:rsid w:val="00C61E00"/>
    <w:rsid w:val="00C64B88"/>
    <w:rsid w:val="00C7771D"/>
    <w:rsid w:val="00C8109D"/>
    <w:rsid w:val="00C81B38"/>
    <w:rsid w:val="00C86353"/>
    <w:rsid w:val="00C9123B"/>
    <w:rsid w:val="00C92655"/>
    <w:rsid w:val="00C93B7F"/>
    <w:rsid w:val="00C956D2"/>
    <w:rsid w:val="00C96811"/>
    <w:rsid w:val="00CA44CF"/>
    <w:rsid w:val="00CA7009"/>
    <w:rsid w:val="00CA7870"/>
    <w:rsid w:val="00CB0F76"/>
    <w:rsid w:val="00CB5D25"/>
    <w:rsid w:val="00CB713A"/>
    <w:rsid w:val="00CB73B4"/>
    <w:rsid w:val="00CC0965"/>
    <w:rsid w:val="00CC1124"/>
    <w:rsid w:val="00CC68E1"/>
    <w:rsid w:val="00CD0C68"/>
    <w:rsid w:val="00CD2CBC"/>
    <w:rsid w:val="00CD6D2D"/>
    <w:rsid w:val="00CD7D91"/>
    <w:rsid w:val="00CE1649"/>
    <w:rsid w:val="00CE6703"/>
    <w:rsid w:val="00CF08EC"/>
    <w:rsid w:val="00CF3D7C"/>
    <w:rsid w:val="00CF4567"/>
    <w:rsid w:val="00CF6996"/>
    <w:rsid w:val="00CF6A6A"/>
    <w:rsid w:val="00CF701F"/>
    <w:rsid w:val="00D015F7"/>
    <w:rsid w:val="00D0177D"/>
    <w:rsid w:val="00D03247"/>
    <w:rsid w:val="00D0571E"/>
    <w:rsid w:val="00D16F7F"/>
    <w:rsid w:val="00D21EB6"/>
    <w:rsid w:val="00D27939"/>
    <w:rsid w:val="00D30F5F"/>
    <w:rsid w:val="00D32D23"/>
    <w:rsid w:val="00D33D2F"/>
    <w:rsid w:val="00D3538C"/>
    <w:rsid w:val="00D35740"/>
    <w:rsid w:val="00D40D6B"/>
    <w:rsid w:val="00D46B72"/>
    <w:rsid w:val="00D52258"/>
    <w:rsid w:val="00D545AA"/>
    <w:rsid w:val="00D55B3F"/>
    <w:rsid w:val="00D62B5A"/>
    <w:rsid w:val="00D66116"/>
    <w:rsid w:val="00D700EC"/>
    <w:rsid w:val="00D73283"/>
    <w:rsid w:val="00D738E3"/>
    <w:rsid w:val="00D80081"/>
    <w:rsid w:val="00D8443A"/>
    <w:rsid w:val="00D922BA"/>
    <w:rsid w:val="00D96D36"/>
    <w:rsid w:val="00DA11F4"/>
    <w:rsid w:val="00DA2DE2"/>
    <w:rsid w:val="00DA4B05"/>
    <w:rsid w:val="00DA5668"/>
    <w:rsid w:val="00DA59E5"/>
    <w:rsid w:val="00DA6659"/>
    <w:rsid w:val="00DA6B42"/>
    <w:rsid w:val="00DB16FD"/>
    <w:rsid w:val="00DB26AF"/>
    <w:rsid w:val="00DB404B"/>
    <w:rsid w:val="00DB481C"/>
    <w:rsid w:val="00DC1791"/>
    <w:rsid w:val="00DC31E1"/>
    <w:rsid w:val="00DC3B8C"/>
    <w:rsid w:val="00DC42CA"/>
    <w:rsid w:val="00DD3793"/>
    <w:rsid w:val="00DD408F"/>
    <w:rsid w:val="00DD698F"/>
    <w:rsid w:val="00DD6D43"/>
    <w:rsid w:val="00DE7322"/>
    <w:rsid w:val="00DF1E65"/>
    <w:rsid w:val="00DF46CE"/>
    <w:rsid w:val="00DF6AF6"/>
    <w:rsid w:val="00DF6EFC"/>
    <w:rsid w:val="00E0602D"/>
    <w:rsid w:val="00E14409"/>
    <w:rsid w:val="00E20560"/>
    <w:rsid w:val="00E20C17"/>
    <w:rsid w:val="00E20C40"/>
    <w:rsid w:val="00E24BBD"/>
    <w:rsid w:val="00E26EDF"/>
    <w:rsid w:val="00E307BF"/>
    <w:rsid w:val="00E327B7"/>
    <w:rsid w:val="00E330B8"/>
    <w:rsid w:val="00E371AE"/>
    <w:rsid w:val="00E37EFB"/>
    <w:rsid w:val="00E455F7"/>
    <w:rsid w:val="00E4727E"/>
    <w:rsid w:val="00E500A4"/>
    <w:rsid w:val="00E507D2"/>
    <w:rsid w:val="00E508CF"/>
    <w:rsid w:val="00E5106A"/>
    <w:rsid w:val="00E515B9"/>
    <w:rsid w:val="00E52B1A"/>
    <w:rsid w:val="00E531F9"/>
    <w:rsid w:val="00E54DBB"/>
    <w:rsid w:val="00E5537D"/>
    <w:rsid w:val="00E557A7"/>
    <w:rsid w:val="00E576D3"/>
    <w:rsid w:val="00E6014F"/>
    <w:rsid w:val="00E60847"/>
    <w:rsid w:val="00E71015"/>
    <w:rsid w:val="00E711A7"/>
    <w:rsid w:val="00E723B3"/>
    <w:rsid w:val="00E745AB"/>
    <w:rsid w:val="00E77F66"/>
    <w:rsid w:val="00E82BFC"/>
    <w:rsid w:val="00E82E19"/>
    <w:rsid w:val="00E84473"/>
    <w:rsid w:val="00E910F7"/>
    <w:rsid w:val="00E94E5F"/>
    <w:rsid w:val="00EA5F7B"/>
    <w:rsid w:val="00EB153F"/>
    <w:rsid w:val="00EB7CEF"/>
    <w:rsid w:val="00EC1672"/>
    <w:rsid w:val="00EC16E9"/>
    <w:rsid w:val="00EC2E06"/>
    <w:rsid w:val="00EC6679"/>
    <w:rsid w:val="00ED0448"/>
    <w:rsid w:val="00ED4272"/>
    <w:rsid w:val="00ED473B"/>
    <w:rsid w:val="00ED5A36"/>
    <w:rsid w:val="00EE091A"/>
    <w:rsid w:val="00EE2307"/>
    <w:rsid w:val="00EE4E79"/>
    <w:rsid w:val="00EE5244"/>
    <w:rsid w:val="00EE5514"/>
    <w:rsid w:val="00EE6B79"/>
    <w:rsid w:val="00EE7056"/>
    <w:rsid w:val="00EF0BCE"/>
    <w:rsid w:val="00EF2DAE"/>
    <w:rsid w:val="00EF702A"/>
    <w:rsid w:val="00F049D2"/>
    <w:rsid w:val="00F054D5"/>
    <w:rsid w:val="00F06886"/>
    <w:rsid w:val="00F07E42"/>
    <w:rsid w:val="00F10373"/>
    <w:rsid w:val="00F11273"/>
    <w:rsid w:val="00F14B93"/>
    <w:rsid w:val="00F20426"/>
    <w:rsid w:val="00F237A1"/>
    <w:rsid w:val="00F27308"/>
    <w:rsid w:val="00F30141"/>
    <w:rsid w:val="00F34E97"/>
    <w:rsid w:val="00F3676F"/>
    <w:rsid w:val="00F4072F"/>
    <w:rsid w:val="00F44A78"/>
    <w:rsid w:val="00F50C2F"/>
    <w:rsid w:val="00F50DF3"/>
    <w:rsid w:val="00F53781"/>
    <w:rsid w:val="00F555A0"/>
    <w:rsid w:val="00F56893"/>
    <w:rsid w:val="00F578D2"/>
    <w:rsid w:val="00F608D3"/>
    <w:rsid w:val="00F734B8"/>
    <w:rsid w:val="00F73F79"/>
    <w:rsid w:val="00F82237"/>
    <w:rsid w:val="00F837CD"/>
    <w:rsid w:val="00F87DA7"/>
    <w:rsid w:val="00F91542"/>
    <w:rsid w:val="00F92344"/>
    <w:rsid w:val="00F94F55"/>
    <w:rsid w:val="00F96B0D"/>
    <w:rsid w:val="00FA4DCA"/>
    <w:rsid w:val="00FA5346"/>
    <w:rsid w:val="00FA6478"/>
    <w:rsid w:val="00FA69C4"/>
    <w:rsid w:val="00FB25E8"/>
    <w:rsid w:val="00FB4D1C"/>
    <w:rsid w:val="00FB6F4D"/>
    <w:rsid w:val="00FC0D78"/>
    <w:rsid w:val="00FC4511"/>
    <w:rsid w:val="00FC691B"/>
    <w:rsid w:val="00FC7357"/>
    <w:rsid w:val="00FD3D76"/>
    <w:rsid w:val="00FD588A"/>
    <w:rsid w:val="00FD5C16"/>
    <w:rsid w:val="00FD66D5"/>
    <w:rsid w:val="00FF5321"/>
    <w:rsid w:val="07E7301E"/>
    <w:rsid w:val="096B6A81"/>
    <w:rsid w:val="0B7C0CD2"/>
    <w:rsid w:val="15DE2E08"/>
    <w:rsid w:val="170461EB"/>
    <w:rsid w:val="25ED2A16"/>
    <w:rsid w:val="27552ACF"/>
    <w:rsid w:val="29F70DF7"/>
    <w:rsid w:val="46A3033B"/>
    <w:rsid w:val="64F90015"/>
    <w:rsid w:val="70CE4868"/>
    <w:rsid w:val="79F151F2"/>
    <w:rsid w:val="7E6A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unhideWhenUsed/>
    <w:qFormat/>
    <w:uiPriority w:val="9"/>
    <w:pPr>
      <w:keepNext/>
      <w:keepLines/>
      <w:widowControl/>
      <w:spacing w:before="260" w:after="260" w:line="416" w:lineRule="auto"/>
      <w:jc w:val="center"/>
      <w:outlineLvl w:val="1"/>
    </w:pPr>
    <w:rPr>
      <w:rFonts w:eastAsia="黑体" w:asciiTheme="majorHAnsi" w:hAnsiTheme="majorHAnsi" w:cstheme="majorBidi"/>
      <w:bCs/>
      <w:sz w:val="44"/>
      <w:szCs w:val="32"/>
    </w:rPr>
  </w:style>
  <w:style w:type="paragraph" w:styleId="3">
    <w:name w:val="heading 3"/>
    <w:basedOn w:val="1"/>
    <w:next w:val="1"/>
    <w:link w:val="14"/>
    <w:unhideWhenUsed/>
    <w:qFormat/>
    <w:uiPriority w:val="9"/>
    <w:pPr>
      <w:keepNext/>
      <w:keepLines/>
      <w:widowControl/>
      <w:spacing w:before="260" w:after="260" w:line="416" w:lineRule="auto"/>
      <w:ind w:left="820"/>
      <w:jc w:val="left"/>
      <w:outlineLvl w:val="2"/>
    </w:pPr>
    <w:rPr>
      <w:rFonts w:eastAsia="黑体"/>
      <w:bCs/>
      <w:sz w:val="28"/>
      <w:szCs w:val="32"/>
    </w:rPr>
  </w:style>
  <w:style w:type="paragraph" w:styleId="4">
    <w:name w:val="heading 4"/>
    <w:basedOn w:val="1"/>
    <w:next w:val="1"/>
    <w:link w:val="15"/>
    <w:unhideWhenUsed/>
    <w:qFormat/>
    <w:uiPriority w:val="9"/>
    <w:pPr>
      <w:keepNext/>
      <w:keepLines/>
      <w:widowControl/>
      <w:spacing w:before="280" w:after="290" w:line="376" w:lineRule="auto"/>
      <w:ind w:left="240" w:right="240"/>
      <w:jc w:val="left"/>
      <w:outlineLvl w:val="3"/>
    </w:pPr>
    <w:rPr>
      <w:rFonts w:asciiTheme="majorHAnsi" w:hAnsiTheme="majorHAnsi" w:eastAsiaTheme="majorEastAsia" w:cstheme="majorBidi"/>
      <w:b/>
      <w:bCs/>
      <w:sz w:val="24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856"/>
    </w:pPr>
    <w:rPr>
      <w:rFonts w:ascii="仿宋" w:hAnsi="仿宋" w:eastAsia="仿宋" w:cs="仿宋"/>
      <w:sz w:val="24"/>
      <w:szCs w:val="24"/>
      <w:lang w:val="zh-CN" w:bidi="zh-CN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20"/>
    <w:rPr>
      <w:i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标题 2 字符"/>
    <w:basedOn w:val="10"/>
    <w:link w:val="2"/>
    <w:qFormat/>
    <w:uiPriority w:val="9"/>
    <w:rPr>
      <w:rFonts w:eastAsia="黑体" w:asciiTheme="majorHAnsi" w:hAnsiTheme="majorHAnsi" w:cstheme="majorBidi"/>
      <w:bCs/>
      <w:sz w:val="44"/>
      <w:szCs w:val="32"/>
    </w:rPr>
  </w:style>
  <w:style w:type="character" w:customStyle="1" w:styleId="14">
    <w:name w:val="标题 3 字符"/>
    <w:basedOn w:val="10"/>
    <w:link w:val="3"/>
    <w:qFormat/>
    <w:uiPriority w:val="9"/>
    <w:rPr>
      <w:rFonts w:eastAsia="黑体"/>
      <w:bCs/>
      <w:sz w:val="28"/>
      <w:szCs w:val="32"/>
    </w:rPr>
  </w:style>
  <w:style w:type="character" w:customStyle="1" w:styleId="15">
    <w:name w:val="标题 4 字符"/>
    <w:basedOn w:val="10"/>
    <w:link w:val="4"/>
    <w:qFormat/>
    <w:uiPriority w:val="9"/>
    <w:rPr>
      <w:rFonts w:asciiTheme="majorHAnsi" w:hAnsiTheme="majorHAnsi" w:eastAsiaTheme="majorEastAsia" w:cstheme="majorBidi"/>
      <w:b/>
      <w:bCs/>
      <w:sz w:val="24"/>
      <w:szCs w:val="28"/>
    </w:rPr>
  </w:style>
  <w:style w:type="character" w:customStyle="1" w:styleId="16">
    <w:name w:val="页眉 字符"/>
    <w:basedOn w:val="10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字符"/>
    <w:basedOn w:val="10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Table Paragraph"/>
    <w:basedOn w:val="1"/>
    <w:qFormat/>
    <w:uiPriority w:val="1"/>
    <w:rPr>
      <w:rFonts w:ascii="仿宋" w:hAnsi="仿宋" w:eastAsia="仿宋" w:cs="仿宋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microsoft.com/office/2007/relationships/hdphoto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1271</Words>
  <Characters>497</Characters>
  <Lines>4</Lines>
  <Paragraphs>3</Paragraphs>
  <TotalTime>22</TotalTime>
  <ScaleCrop>false</ScaleCrop>
  <LinksUpToDate>false</LinksUpToDate>
  <CharactersWithSpaces>1765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2021-04-21T14:37:00Z</dcterms:created>
  <dc:creator>李亚东</dc:creator>
  <cp:lastModifiedBy>帕米尔</cp:lastModifiedBy>
  <dcterms:modified xsi:type="dcterms:W3CDTF">2021-04-23T14:01:18Z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94665E364BC7455DB47955F4FB854417</vt:lpwstr>
  </property>
</Properties>
</file>