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华文中宋" w:hAnsi="华文中宋" w:eastAsia="华文中宋"/>
          <w:b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2020年</w:t>
      </w:r>
      <w:r>
        <w:rPr>
          <w:rFonts w:hint="eastAsia" w:ascii="华文中宋" w:hAnsi="华文中宋" w:eastAsia="华文中宋"/>
          <w:b/>
          <w:sz w:val="44"/>
          <w:szCs w:val="44"/>
        </w:rPr>
        <w:t>CIQA</w:t>
      </w: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年会</w:t>
      </w:r>
      <w:r>
        <w:rPr>
          <w:rFonts w:hint="eastAsia" w:ascii="华文中宋" w:hAnsi="华文中宋" w:eastAsia="华文中宋"/>
          <w:b/>
          <w:sz w:val="44"/>
          <w:szCs w:val="44"/>
        </w:rPr>
        <w:t>教育评价改革与质量文化建设专题研讨会</w:t>
      </w: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-报名回执表</w:t>
      </w:r>
    </w:p>
    <w:p>
      <w:pPr>
        <w:spacing w:before="120" w:beforeLines="50" w:after="120" w:afterLines="50" w:line="360" w:lineRule="auto"/>
        <w:rPr>
          <w:rFonts w:hint="eastAsia" w:ascii="微软雅黑 Light" w:hAnsi="微软雅黑 Light" w:eastAsia="微软雅黑 Light" w:cs="微软雅黑 Light"/>
          <w:b/>
          <w:position w:val="-6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微软雅黑 Light" w:hAnsi="微软雅黑 Light" w:eastAsia="微软雅黑 Light" w:cs="微软雅黑 Light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●</w:t>
      </w:r>
      <w:r>
        <w:rPr>
          <w:rFonts w:hint="eastAsia" w:ascii="微软雅黑 Light" w:hAnsi="微软雅黑 Light" w:eastAsia="微软雅黑 Light" w:cs="微软雅黑 Light"/>
          <w:b/>
          <w:sz w:val="28"/>
          <w:szCs w:val="28"/>
        </w:rPr>
        <w:t>有关费用及发票</w:t>
      </w:r>
    </w:p>
    <w:p>
      <w:pPr>
        <w:pStyle w:val="5"/>
        <w:tabs>
          <w:tab w:val="left" w:pos="6616"/>
        </w:tabs>
        <w:autoSpaceDE w:val="0"/>
        <w:autoSpaceDN w:val="0"/>
        <w:spacing w:line="460" w:lineRule="exact"/>
        <w:ind w:left="0" w:firstLine="560" w:firstLineChars="200"/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bCs/>
          <w:sz w:val="28"/>
          <w:szCs w:val="28"/>
          <w:lang w:val="en-US" w:eastAsia="zh-CN"/>
        </w:rPr>
        <w:t>此次</w:t>
      </w:r>
      <w:r>
        <w:rPr>
          <w:rFonts w:hint="eastAsia" w:ascii="微软雅黑 Light" w:hAnsi="微软雅黑 Light" w:eastAsia="微软雅黑 Light" w:cs="微软雅黑 Light"/>
          <w:bCs/>
          <w:sz w:val="28"/>
          <w:szCs w:val="28"/>
          <w:lang w:val="en-US"/>
        </w:rPr>
        <w:t>现场会议收取</w:t>
      </w:r>
      <w:r>
        <w:rPr>
          <w:rFonts w:hint="eastAsia" w:ascii="微软雅黑 Light" w:hAnsi="微软雅黑 Light" w:eastAsia="微软雅黑 Light" w:cs="微软雅黑 Light"/>
          <w:sz w:val="28"/>
          <w:szCs w:val="28"/>
        </w:rPr>
        <w:t>会议及资料费</w:t>
      </w:r>
      <w:r>
        <w:rPr>
          <w:rFonts w:hint="eastAsia" w:ascii="微软雅黑 Light" w:hAnsi="微软雅黑 Light" w:eastAsia="微软雅黑 Light" w:cs="微软雅黑 Light"/>
          <w:b/>
          <w:bCs/>
          <w:sz w:val="28"/>
          <w:szCs w:val="28"/>
        </w:rPr>
        <w:t>1</w:t>
      </w:r>
      <w:r>
        <w:rPr>
          <w:rFonts w:hint="eastAsia" w:ascii="微软雅黑 Light" w:hAnsi="微软雅黑 Light" w:eastAsia="微软雅黑 Light" w:cs="微软雅黑 Light"/>
          <w:b/>
          <w:bCs/>
          <w:sz w:val="28"/>
          <w:szCs w:val="28"/>
          <w:lang w:val="en-US" w:eastAsia="zh-CN"/>
        </w:rPr>
        <w:t>28</w:t>
      </w:r>
      <w:r>
        <w:rPr>
          <w:rFonts w:hint="eastAsia" w:ascii="微软雅黑 Light" w:hAnsi="微软雅黑 Light" w:eastAsia="微软雅黑 Light" w:cs="微软雅黑 Light"/>
          <w:b/>
          <w:bCs/>
          <w:sz w:val="28"/>
          <w:szCs w:val="28"/>
        </w:rPr>
        <w:t>0元/人</w:t>
      </w:r>
      <w:r>
        <w:rPr>
          <w:rFonts w:hint="eastAsia" w:ascii="微软雅黑 Light" w:hAnsi="微软雅黑 Light" w:eastAsia="微软雅黑 Light" w:cs="微软雅黑 Light"/>
          <w:sz w:val="28"/>
          <w:szCs w:val="28"/>
        </w:rPr>
        <w:t>，</w:t>
      </w:r>
      <w:r>
        <w:rPr>
          <w:rFonts w:hint="eastAsia" w:ascii="微软雅黑 Light" w:hAnsi="微软雅黑 Light" w:eastAsia="微软雅黑 Light" w:cs="微软雅黑 Light"/>
          <w:sz w:val="28"/>
          <w:szCs w:val="28"/>
          <w:lang w:val="en-US"/>
        </w:rPr>
        <w:t>食</w:t>
      </w:r>
      <w:r>
        <w:rPr>
          <w:rFonts w:hint="eastAsia" w:ascii="微软雅黑 Light" w:hAnsi="微软雅黑 Light" w:eastAsia="微软雅黑 Light" w:cs="微软雅黑 Light"/>
          <w:sz w:val="28"/>
          <w:szCs w:val="28"/>
        </w:rPr>
        <w:t>宿费用自理；</w:t>
      </w:r>
      <w:r>
        <w:rPr>
          <w:rFonts w:hint="eastAsia" w:ascii="微软雅黑 Light" w:hAnsi="微软雅黑 Light" w:eastAsia="微软雅黑 Light" w:cs="微软雅黑 Light"/>
          <w:sz w:val="28"/>
          <w:szCs w:val="28"/>
          <w:lang w:val="en-US"/>
        </w:rPr>
        <w:t>线上会议</w:t>
      </w:r>
      <w:r>
        <w:rPr>
          <w:rFonts w:hint="eastAsia" w:ascii="微软雅黑 Light" w:hAnsi="微软雅黑 Light" w:eastAsia="微软雅黑 Light" w:cs="微软雅黑 Light"/>
          <w:b/>
          <w:bCs/>
          <w:sz w:val="28"/>
          <w:szCs w:val="28"/>
          <w:lang w:val="en-US" w:eastAsia="zh-CN"/>
        </w:rPr>
        <w:t>78</w:t>
      </w:r>
      <w:r>
        <w:rPr>
          <w:rFonts w:hint="eastAsia" w:ascii="微软雅黑 Light" w:hAnsi="微软雅黑 Light" w:eastAsia="微软雅黑 Light" w:cs="微软雅黑 Light"/>
          <w:b/>
          <w:bCs/>
          <w:sz w:val="28"/>
          <w:szCs w:val="28"/>
          <w:lang w:val="en-US"/>
        </w:rPr>
        <w:t>0元</w:t>
      </w:r>
      <w:r>
        <w:rPr>
          <w:rFonts w:hint="eastAsia" w:ascii="微软雅黑 Light" w:hAnsi="微软雅黑 Light" w:eastAsia="微软雅黑 Light" w:cs="微软雅黑 Light"/>
          <w:b/>
          <w:bCs/>
          <w:sz w:val="28"/>
          <w:szCs w:val="28"/>
        </w:rPr>
        <w:t>/人</w:t>
      </w:r>
      <w:r>
        <w:rPr>
          <w:rFonts w:hint="eastAsia" w:ascii="微软雅黑 Light" w:hAnsi="微软雅黑 Light" w:eastAsia="微软雅黑 Light" w:cs="微软雅黑 Light"/>
          <w:sz w:val="28"/>
          <w:szCs w:val="28"/>
        </w:rPr>
        <w:t>。</w:t>
      </w:r>
    </w:p>
    <w:p>
      <w:pPr>
        <w:pStyle w:val="5"/>
        <w:tabs>
          <w:tab w:val="left" w:pos="6616"/>
        </w:tabs>
        <w:autoSpaceDE w:val="0"/>
        <w:autoSpaceDN w:val="0"/>
        <w:spacing w:line="460" w:lineRule="exact"/>
        <w:ind w:left="0" w:firstLine="560" w:firstLineChars="200"/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>交费方式一：汇款</w:t>
      </w:r>
      <w:r>
        <w:rPr>
          <w:rFonts w:hint="eastAsia" w:ascii="微软雅黑 Light" w:hAnsi="微软雅黑 Light" w:eastAsia="微软雅黑 Light" w:cs="微软雅黑 Light"/>
          <w:sz w:val="28"/>
          <w:szCs w:val="28"/>
          <w:lang w:eastAsia="zh-CN"/>
        </w:rPr>
        <w:t>，</w:t>
      </w:r>
      <w:r>
        <w:rPr>
          <w:rFonts w:hint="eastAsia" w:ascii="微软雅黑 Light" w:hAnsi="微软雅黑 Light" w:eastAsia="微软雅黑 Light" w:cs="微软雅黑 Light"/>
          <w:sz w:val="28"/>
          <w:szCs w:val="28"/>
        </w:rPr>
        <w:t>单位名称：未来学习（北京）信息技术研究院</w:t>
      </w:r>
      <w:r>
        <w:rPr>
          <w:rFonts w:hint="eastAsia" w:ascii="微软雅黑 Light" w:hAnsi="微软雅黑 Light" w:eastAsia="微软雅黑 Light" w:cs="微软雅黑 Light"/>
          <w:sz w:val="28"/>
          <w:szCs w:val="28"/>
        </w:rPr>
        <w:tab/>
      </w:r>
    </w:p>
    <w:p>
      <w:pPr>
        <w:pStyle w:val="5"/>
        <w:autoSpaceDE w:val="0"/>
        <w:autoSpaceDN w:val="0"/>
        <w:spacing w:before="139" w:line="360" w:lineRule="exact"/>
        <w:ind w:firstLine="1400" w:firstLineChars="500"/>
        <w:rPr>
          <w:rFonts w:hint="eastAsia"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 xml:space="preserve">账号：0200220909000041622； </w:t>
      </w:r>
    </w:p>
    <w:p>
      <w:pPr>
        <w:pStyle w:val="5"/>
        <w:autoSpaceDE w:val="0"/>
        <w:autoSpaceDN w:val="0"/>
        <w:spacing w:before="139" w:line="360" w:lineRule="exact"/>
        <w:ind w:firstLine="1400" w:firstLineChars="500"/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>开户行：工行北京酒仙桥支行。</w:t>
      </w:r>
    </w:p>
    <w:p>
      <w:pPr>
        <w:widowControl/>
        <w:spacing w:line="460" w:lineRule="exact"/>
        <w:ind w:firstLine="560" w:firstLineChars="200"/>
        <w:jc w:val="left"/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>交费方式二：现场刷卡、现金、微信、支付宝。</w:t>
      </w:r>
    </w:p>
    <w:p>
      <w:pPr>
        <w:widowControl/>
        <w:spacing w:line="460" w:lineRule="exact"/>
        <w:ind w:firstLine="560" w:firstLineChars="200"/>
        <w:jc w:val="left"/>
        <w:rPr>
          <w:rFonts w:hint="eastAsia" w:ascii="微软雅黑 Light" w:hAnsi="微软雅黑 Light" w:eastAsia="微软雅黑 Light" w:cs="微软雅黑 Light"/>
          <w:bCs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>交费方式三</w:t>
      </w:r>
      <w:r>
        <w:rPr>
          <w:rFonts w:hint="eastAsia" w:ascii="微软雅黑 Light" w:hAnsi="微软雅黑 Light" w:eastAsia="微软雅黑 Light" w:cs="微软雅黑 Light"/>
          <w:b/>
          <w:sz w:val="28"/>
          <w:szCs w:val="28"/>
        </w:rPr>
        <w:t>：</w:t>
      </w:r>
      <w:r>
        <w:rPr>
          <w:rFonts w:hint="eastAsia" w:ascii="微软雅黑 Light" w:hAnsi="微软雅黑 Light" w:eastAsia="微软雅黑 Light" w:cs="微软雅黑 Light"/>
          <w:bCs/>
          <w:sz w:val="28"/>
          <w:szCs w:val="28"/>
        </w:rPr>
        <w:t>用绑定公务卡的微信或支付宝缴费。</w:t>
      </w:r>
    </w:p>
    <w:p>
      <w:pPr>
        <w:widowControl/>
        <w:spacing w:line="460" w:lineRule="exact"/>
        <w:ind w:firstLine="560" w:firstLineChars="200"/>
        <w:jc w:val="left"/>
        <w:rPr>
          <w:rFonts w:hint="eastAsia" w:ascii="微软雅黑 Light" w:hAnsi="微软雅黑 Light" w:eastAsia="微软雅黑 Light" w:cs="微软雅黑 Light"/>
          <w:bCs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  <w:lang w:val="en-US" w:bidi="ar-S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176530</wp:posOffset>
            </wp:positionV>
            <wp:extent cx="1313815" cy="1572895"/>
            <wp:effectExtent l="0" t="0" r="635" b="8255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460" w:lineRule="exact"/>
        <w:ind w:firstLine="560" w:firstLineChars="200"/>
        <w:jc w:val="left"/>
        <w:rPr>
          <w:rFonts w:hint="eastAsia" w:ascii="微软雅黑 Light" w:hAnsi="微软雅黑 Light" w:eastAsia="微软雅黑 Light" w:cs="微软雅黑 Light"/>
          <w:bCs/>
          <w:sz w:val="28"/>
          <w:szCs w:val="28"/>
        </w:rPr>
      </w:pPr>
    </w:p>
    <w:p>
      <w:pPr>
        <w:widowControl/>
        <w:spacing w:line="460" w:lineRule="exact"/>
        <w:ind w:firstLine="560" w:firstLineChars="200"/>
        <w:jc w:val="left"/>
        <w:rPr>
          <w:rFonts w:hint="eastAsia" w:ascii="微软雅黑 Light" w:hAnsi="微软雅黑 Light" w:eastAsia="微软雅黑 Light" w:cs="微软雅黑 Light"/>
          <w:bCs/>
          <w:sz w:val="28"/>
          <w:szCs w:val="28"/>
        </w:rPr>
      </w:pPr>
    </w:p>
    <w:p>
      <w:pPr>
        <w:widowControl/>
        <w:spacing w:line="460" w:lineRule="exact"/>
        <w:ind w:firstLine="560" w:firstLineChars="200"/>
        <w:jc w:val="left"/>
        <w:rPr>
          <w:rFonts w:hint="eastAsia" w:ascii="微软雅黑 Light" w:hAnsi="微软雅黑 Light" w:eastAsia="微软雅黑 Light" w:cs="微软雅黑 Light"/>
          <w:bCs/>
          <w:sz w:val="28"/>
          <w:szCs w:val="28"/>
        </w:rPr>
      </w:pPr>
    </w:p>
    <w:p>
      <w:pPr>
        <w:widowControl/>
        <w:spacing w:line="460" w:lineRule="exact"/>
        <w:ind w:firstLine="560" w:firstLineChars="200"/>
        <w:jc w:val="left"/>
        <w:rPr>
          <w:rFonts w:hint="eastAsia" w:ascii="微软雅黑 Light" w:hAnsi="微软雅黑 Light" w:eastAsia="微软雅黑 Light" w:cs="微软雅黑 Light"/>
          <w:bCs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微软雅黑" w:hAnsi="微软雅黑" w:eastAsia="微软雅黑" w:cs="微软雅黑"/>
          <w:b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微软雅黑 Light" w:hAnsi="微软雅黑 Light" w:eastAsia="微软雅黑 Light" w:cs="微软雅黑 Light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●</w:t>
      </w:r>
      <w:r>
        <w:rPr>
          <w:rFonts w:hint="eastAsia" w:ascii="微软雅黑 Light" w:hAnsi="微软雅黑 Light" w:eastAsia="微软雅黑 Light" w:cs="微软雅黑 Light"/>
          <w:b/>
          <w:sz w:val="28"/>
          <w:szCs w:val="28"/>
        </w:rPr>
        <w:t>报名联系方式</w:t>
      </w:r>
    </w:p>
    <w:p>
      <w:pPr>
        <w:widowControl/>
        <w:spacing w:line="500" w:lineRule="exact"/>
        <w:ind w:right="-85" w:firstLine="560" w:firstLineChars="200"/>
        <w:jc w:val="left"/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  <w:lang w:val="en-US" w:eastAsia="zh-CN"/>
        </w:rPr>
        <w:t>李</w:t>
      </w:r>
      <w:r>
        <w:rPr>
          <w:rFonts w:hint="eastAsia" w:ascii="微软雅黑 Light" w:hAnsi="微软雅黑 Light" w:eastAsia="微软雅黑 Light" w:cs="微软雅黑 Light"/>
          <w:sz w:val="28"/>
          <w:szCs w:val="28"/>
        </w:rPr>
        <w:t xml:space="preserve">老师  </w:t>
      </w:r>
      <w:r>
        <w:rPr>
          <w:rFonts w:hint="eastAsia" w:ascii="微软雅黑 Light" w:hAnsi="微软雅黑 Light" w:eastAsia="微软雅黑 Light" w:cs="微软雅黑 Light"/>
          <w:sz w:val="28"/>
          <w:szCs w:val="28"/>
          <w:lang w:val="en-US" w:eastAsia="zh-CN"/>
        </w:rPr>
        <w:t>010-64369286   13552673948</w:t>
      </w:r>
      <w:r>
        <w:rPr>
          <w:rFonts w:hint="eastAsia" w:ascii="微软雅黑 Light" w:hAnsi="微软雅黑 Light" w:eastAsia="微软雅黑 Light" w:cs="微软雅黑 Light"/>
          <w:sz w:val="28"/>
          <w:szCs w:val="28"/>
        </w:rPr>
        <w:t xml:space="preserve">  </w:t>
      </w:r>
      <w:r>
        <w:rPr>
          <w:rFonts w:hint="eastAsia" w:ascii="微软雅黑 Light" w:hAnsi="微软雅黑 Light" w:eastAsia="微软雅黑 Light" w:cs="微软雅黑 Light"/>
          <w:sz w:val="28"/>
          <w:szCs w:val="28"/>
          <w:lang w:val="en-US" w:eastAsia="zh-CN"/>
        </w:rPr>
        <w:t xml:space="preserve"> </w:t>
      </w:r>
      <w:r>
        <w:rPr>
          <w:rFonts w:hint="eastAsia" w:ascii="微软雅黑 Light" w:hAnsi="微软雅黑 Light" w:eastAsia="微软雅黑 Light" w:cs="微软雅黑 Light"/>
          <w:sz w:val="28"/>
          <w:szCs w:val="28"/>
        </w:rPr>
        <w:t>mail: gxsz01@126.com</w:t>
      </w:r>
    </w:p>
    <w:p>
      <w:pPr>
        <w:widowControl/>
        <w:spacing w:line="500" w:lineRule="exact"/>
        <w:ind w:right="-85" w:firstLine="560" w:firstLineChars="200"/>
        <w:jc w:val="left"/>
        <w:rPr>
          <w:rFonts w:ascii="微软雅黑 Light" w:hAnsi="微软雅黑 Light" w:eastAsia="微软雅黑 Light" w:cs="微软雅黑 Light"/>
          <w:b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>孙老师  13522174830(微信)  mail: sunbc@bnu.edu.cn</w:t>
      </w:r>
      <w:r>
        <w:rPr>
          <w:rFonts w:hint="eastAsia" w:ascii="微软雅黑 Light" w:hAnsi="微软雅黑 Light" w:eastAsia="微软雅黑 Light" w:cs="微软雅黑 Light"/>
          <w:b/>
          <w:sz w:val="28"/>
          <w:szCs w:val="28"/>
        </w:rPr>
        <w:t xml:space="preserve">   </w:t>
      </w:r>
    </w:p>
    <w:p>
      <w:pPr>
        <w:widowControl/>
        <w:spacing w:line="500" w:lineRule="exact"/>
        <w:ind w:right="-85" w:firstLine="560" w:firstLineChars="200"/>
        <w:jc w:val="left"/>
        <w:rPr>
          <w:rFonts w:ascii="微软雅黑 Light" w:hAnsi="微软雅黑 Light" w:eastAsia="微软雅黑 Light" w:cs="微软雅黑 Light"/>
          <w:bCs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bCs/>
          <w:sz w:val="28"/>
          <w:szCs w:val="28"/>
        </w:rPr>
        <w:t>报名链接：</w:t>
      </w:r>
      <w:bookmarkStart w:id="0" w:name="_GoBack"/>
      <w:r>
        <w:rPr>
          <w:rFonts w:hint="eastAsia" w:ascii="微软雅黑 Light" w:hAnsi="微软雅黑 Light" w:eastAsia="微软雅黑 Light" w:cs="微软雅黑 Light"/>
          <w:bCs/>
          <w:sz w:val="28"/>
          <w:szCs w:val="28"/>
        </w:rPr>
        <w:t>https://www.wjx.top/jq/97749998.aspx</w:t>
      </w:r>
      <w:bookmarkEnd w:id="0"/>
    </w:p>
    <w:p>
      <w:pPr>
        <w:widowControl/>
        <w:spacing w:line="500" w:lineRule="exact"/>
        <w:ind w:right="-85" w:firstLine="560" w:firstLineChars="200"/>
        <w:jc w:val="left"/>
        <w:rPr>
          <w:rFonts w:ascii="微软雅黑 Light" w:hAnsi="微软雅黑 Light" w:eastAsia="微软雅黑 Light" w:cs="微软雅黑 Light"/>
          <w:bCs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bCs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2575560</wp:posOffset>
            </wp:positionH>
            <wp:positionV relativeFrom="paragraph">
              <wp:posOffset>167005</wp:posOffset>
            </wp:positionV>
            <wp:extent cx="1003300" cy="1003300"/>
            <wp:effectExtent l="0" t="0" r="6350" b="6350"/>
            <wp:wrapNone/>
            <wp:docPr id="3" name="图片 3" descr="qrcode&amp;pfm8320422887&amp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rcode&amp;pfm8320422887&amp;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/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 Light" w:hAnsi="微软雅黑 Light" w:eastAsia="微软雅黑 Light" w:cs="微软雅黑 Light"/>
          <w:bCs/>
          <w:sz w:val="28"/>
          <w:szCs w:val="28"/>
        </w:rPr>
        <w:t>报名二维码：</w:t>
      </w:r>
    </w:p>
    <w:p>
      <w:pPr>
        <w:widowControl/>
        <w:spacing w:line="500" w:lineRule="exact"/>
        <w:ind w:right="-85" w:firstLine="560" w:firstLineChars="200"/>
        <w:jc w:val="left"/>
        <w:rPr>
          <w:rFonts w:hint="eastAsia" w:ascii="微软雅黑 Light" w:hAnsi="微软雅黑 Light" w:eastAsia="微软雅黑 Light" w:cs="微软雅黑 Light"/>
          <w:bCs/>
          <w:sz w:val="28"/>
          <w:szCs w:val="28"/>
        </w:rPr>
      </w:pPr>
    </w:p>
    <w:p>
      <w:pPr>
        <w:widowControl/>
        <w:spacing w:line="500" w:lineRule="exact"/>
        <w:ind w:right="-85" w:firstLine="560" w:firstLineChars="200"/>
        <w:jc w:val="left"/>
        <w:rPr>
          <w:rFonts w:hint="eastAsia" w:ascii="微软雅黑 Light" w:hAnsi="微软雅黑 Light" w:eastAsia="微软雅黑 Light" w:cs="微软雅黑 Light"/>
          <w:bCs/>
          <w:sz w:val="28"/>
          <w:szCs w:val="28"/>
        </w:rPr>
      </w:pPr>
    </w:p>
    <w:p>
      <w:pPr>
        <w:widowControl/>
        <w:spacing w:line="500" w:lineRule="exact"/>
        <w:ind w:right="-85" w:firstLine="560" w:firstLineChars="200"/>
        <w:jc w:val="left"/>
        <w:rPr>
          <w:rFonts w:hint="eastAsia" w:ascii="微软雅黑 Light" w:hAnsi="微软雅黑 Light" w:eastAsia="微软雅黑 Light" w:cs="微软雅黑 Light"/>
          <w:bCs/>
          <w:sz w:val="28"/>
          <w:szCs w:val="28"/>
        </w:rPr>
      </w:pPr>
    </w:p>
    <w:p>
      <w:pPr>
        <w:widowControl/>
        <w:spacing w:line="500" w:lineRule="exact"/>
        <w:ind w:right="-85"/>
        <w:jc w:val="left"/>
        <w:rPr>
          <w:rFonts w:hint="eastAsia" w:ascii="微软雅黑 Light" w:hAnsi="微软雅黑 Light" w:eastAsia="微软雅黑 Light" w:cs="微软雅黑 Light"/>
          <w:b/>
          <w:bCs w:val="0"/>
          <w:sz w:val="28"/>
          <w:szCs w:val="28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p>
      <w:pPr>
        <w:widowControl/>
        <w:spacing w:line="500" w:lineRule="exact"/>
        <w:ind w:right="-85" w:firstLine="560" w:firstLineChars="200"/>
        <w:jc w:val="left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b/>
          <w:bCs w:val="0"/>
          <w:sz w:val="28"/>
          <w:szCs w:val="28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WORD版</w:t>
      </w:r>
      <w:r>
        <w:rPr>
          <w:rFonts w:hint="eastAsia" w:ascii="微软雅黑 Light" w:hAnsi="微软雅黑 Light" w:eastAsia="微软雅黑 Light" w:cs="微软雅黑 Light"/>
          <w:b/>
          <w:bCs w:val="0"/>
          <w:sz w:val="28"/>
          <w:szCs w:val="28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报名回执表</w:t>
      </w:r>
      <w:r>
        <w:rPr>
          <w:rFonts w:hint="eastAsia" w:ascii="微软雅黑 Light" w:hAnsi="微软雅黑 Light" w:eastAsia="微软雅黑 Light" w:cs="微软雅黑 Light"/>
          <w:b/>
          <w:bCs w:val="0"/>
          <w:sz w:val="28"/>
          <w:szCs w:val="28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见下页：</w:t>
      </w:r>
      <w:r>
        <w:rPr>
          <w:rFonts w:hint="eastAsia" w:ascii="微软雅黑 Light" w:hAnsi="微软雅黑 Light" w:eastAsia="微软雅黑 Light" w:cs="微软雅黑 Light"/>
          <w:b/>
          <w:bCs w:val="0"/>
          <w:sz w:val="28"/>
          <w:szCs w:val="28"/>
        </w:rPr>
        <w:t xml:space="preserve"> </w:t>
      </w:r>
      <w:r>
        <w:rPr>
          <w:rFonts w:hint="eastAsia" w:ascii="微软雅黑 Light" w:hAnsi="微软雅黑 Light" w:eastAsia="微软雅黑 Light" w:cs="微软雅黑 Light"/>
          <w:b/>
          <w:sz w:val="28"/>
          <w:szCs w:val="28"/>
        </w:rPr>
        <w:t xml:space="preserve">                            </w:t>
      </w:r>
    </w:p>
    <w:p>
      <w:pPr>
        <w:jc w:val="left"/>
        <w:rPr>
          <w:rFonts w:hint="eastAsia" w:ascii="微软雅黑" w:hAnsi="微软雅黑" w:eastAsia="微软雅黑" w:cs="微软雅黑"/>
          <w:b/>
          <w:sz w:val="28"/>
          <w:szCs w:val="28"/>
        </w:rPr>
      </w:pPr>
    </w:p>
    <w:p>
      <w:pPr>
        <w:jc w:val="left"/>
        <w:rPr>
          <w:rFonts w:ascii="微软雅黑" w:hAnsi="微软雅黑" w:eastAsia="微软雅黑" w:cs="微软雅黑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报名回执表</w:t>
      </w:r>
    </w:p>
    <w:p>
      <w:pPr>
        <w:ind w:firstLine="840" w:firstLineChars="300"/>
        <w:jc w:val="left"/>
        <w:rPr>
          <w:rFonts w:ascii="微软雅黑" w:hAnsi="微软雅黑" w:eastAsia="微软雅黑" w:cs="微软雅黑"/>
          <w:sz w:val="28"/>
        </w:rPr>
      </w:pPr>
      <w:r>
        <w:rPr>
          <w:rFonts w:hint="eastAsia" w:ascii="微软雅黑" w:hAnsi="微软雅黑" w:eastAsia="微软雅黑" w:cs="微软雅黑"/>
          <w:sz w:val="28"/>
        </w:rPr>
        <w:t>经研究，我单位选派如下人员参加会议：</w:t>
      </w:r>
    </w:p>
    <w:tbl>
      <w:tblPr>
        <w:tblStyle w:val="8"/>
        <w:tblpPr w:leftFromText="180" w:rightFromText="180" w:vertAnchor="text" w:horzAnchor="page" w:tblpX="647" w:tblpY="269"/>
        <w:tblOverlap w:val="never"/>
        <w:tblW w:w="108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547"/>
        <w:gridCol w:w="1694"/>
        <w:gridCol w:w="1400"/>
        <w:gridCol w:w="825"/>
        <w:gridCol w:w="393"/>
        <w:gridCol w:w="582"/>
        <w:gridCol w:w="124"/>
        <w:gridCol w:w="900"/>
        <w:gridCol w:w="513"/>
        <w:gridCol w:w="713"/>
        <w:gridCol w:w="945"/>
        <w:gridCol w:w="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单位名称</w:t>
            </w:r>
          </w:p>
        </w:tc>
        <w:tc>
          <w:tcPr>
            <w:tcW w:w="48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 xml:space="preserve">　                                       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地址</w:t>
            </w:r>
          </w:p>
        </w:tc>
        <w:tc>
          <w:tcPr>
            <w:tcW w:w="40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纳税人</w:t>
            </w:r>
          </w:p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识别号</w:t>
            </w:r>
          </w:p>
        </w:tc>
        <w:tc>
          <w:tcPr>
            <w:tcW w:w="4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参会</w:t>
            </w:r>
          </w:p>
          <w:p>
            <w:pPr>
              <w:widowControl/>
              <w:spacing w:line="28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联系人</w:t>
            </w: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姓名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right="-172" w:rightChars="-82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性</w:t>
            </w:r>
          </w:p>
          <w:p>
            <w:pPr>
              <w:widowControl/>
              <w:spacing w:line="360" w:lineRule="exact"/>
              <w:ind w:right="-172" w:rightChars="-82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别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部门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职称职务</w:t>
            </w:r>
          </w:p>
        </w:tc>
        <w:tc>
          <w:tcPr>
            <w:tcW w:w="1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手机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E-mail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95" w:leftChars="-93" w:right="-210" w:rightChars="-100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线下</w:t>
            </w:r>
          </w:p>
          <w:p>
            <w:pPr>
              <w:spacing w:line="240" w:lineRule="exact"/>
              <w:ind w:left="-195" w:leftChars="-93" w:right="-210" w:rightChars="-100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（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昆明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210" w:rightChars="-100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线上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9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9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9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9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9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9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9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9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9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9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9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9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9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9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发票信息</w:t>
            </w:r>
          </w:p>
        </w:tc>
        <w:tc>
          <w:tcPr>
            <w:tcW w:w="5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numPr>
                <w:ilvl w:val="0"/>
                <w:numId w:val="1"/>
              </w:numPr>
              <w:spacing w:before="20" w:line="340" w:lineRule="exact"/>
              <w:rPr>
                <w:rFonts w:ascii="微软雅黑" w:hAnsi="微软雅黑" w:eastAsia="微软雅黑" w:cs="微软雅黑"/>
                <w:spacing w:val="-2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开票名称：会议费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□</w:t>
            </w: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 xml:space="preserve">  培训费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□</w:t>
            </w: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 xml:space="preserve">  会务费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□</w:t>
            </w: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 xml:space="preserve"> 资料费</w:t>
            </w:r>
            <w:r>
              <w:rPr>
                <w:rFonts w:hint="eastAsia" w:ascii="微软雅黑" w:hAnsi="微软雅黑" w:eastAsia="微软雅黑" w:cs="微软雅黑"/>
                <w:spacing w:val="-23"/>
                <w:szCs w:val="21"/>
              </w:rPr>
              <w:t>□</w:t>
            </w:r>
          </w:p>
          <w:p>
            <w:pPr>
              <w:pStyle w:val="17"/>
              <w:numPr>
                <w:ilvl w:val="0"/>
                <w:numId w:val="1"/>
              </w:numPr>
              <w:spacing w:before="20" w:line="34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开在一起（如 1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28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0*</w:t>
            </w: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8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）□</w:t>
            </w: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单</w:t>
            </w:r>
            <w:r>
              <w:rPr>
                <w:rFonts w:hint="eastAsia" w:ascii="微软雅黑" w:hAnsi="微软雅黑" w:eastAsia="微软雅黑" w:cs="微软雅黑"/>
                <w:spacing w:val="-46"/>
                <w:szCs w:val="21"/>
              </w:rPr>
              <w:t>开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（每人一张</w:t>
            </w:r>
            <w:r>
              <w:rPr>
                <w:rFonts w:hint="eastAsia" w:ascii="微软雅黑" w:hAnsi="微软雅黑" w:eastAsia="微软雅黑" w:cs="微软雅黑"/>
                <w:spacing w:val="-23"/>
                <w:szCs w:val="21"/>
              </w:rPr>
              <w:t>）□</w:t>
            </w:r>
            <w:r>
              <w:rPr>
                <w:rFonts w:hint="eastAsia" w:ascii="微软雅黑" w:hAnsi="微软雅黑" w:eastAsia="微软雅黑" w:cs="微软雅黑"/>
                <w:spacing w:val="-23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pacing w:val="-23"/>
                <w:szCs w:val="21"/>
                <w:lang w:val="en-US"/>
              </w:rPr>
              <w:t xml:space="preserve"> 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住宿</w:t>
            </w:r>
          </w:p>
          <w:p>
            <w:pPr>
              <w:widowControl/>
              <w:spacing w:line="34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信息</w:t>
            </w:r>
          </w:p>
        </w:tc>
        <w:tc>
          <w:tcPr>
            <w:tcW w:w="3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2人标间（数量）：</w:t>
            </w:r>
          </w:p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大床房（数量）：</w:t>
            </w:r>
          </w:p>
        </w:tc>
      </w:tr>
    </w:tbl>
    <w:p>
      <w:pPr>
        <w:jc w:val="left"/>
        <w:rPr>
          <w:rFonts w:ascii="微软雅黑" w:hAnsi="微软雅黑" w:eastAsia="微软雅黑" w:cs="微软雅黑"/>
          <w:sz w:val="28"/>
        </w:rPr>
      </w:pPr>
      <w:r>
        <w:rPr>
          <w:rFonts w:hint="eastAsia" w:ascii="微软雅黑" w:hAnsi="微软雅黑" w:eastAsia="微软雅黑" w:cs="微软雅黑"/>
          <w:sz w:val="28"/>
        </w:rPr>
        <w:t xml:space="preserve">备注：请完整填写报名信息，并在相应位置画 </w:t>
      </w:r>
      <w:r>
        <w:rPr>
          <w:rFonts w:ascii="微软雅黑" w:hAnsi="微软雅黑" w:eastAsia="微软雅黑" w:cs="微软雅黑"/>
          <w:sz w:val="28"/>
        </w:rPr>
        <w:t>“</w:t>
      </w:r>
      <w:r>
        <w:rPr>
          <w:rFonts w:hint="eastAsia" w:ascii="微软雅黑" w:hAnsi="微软雅黑" w:eastAsia="微软雅黑" w:cs="微软雅黑"/>
          <w:sz w:val="28"/>
        </w:rPr>
        <w:t>√</w:t>
      </w:r>
      <w:r>
        <w:rPr>
          <w:rFonts w:ascii="微软雅黑" w:hAnsi="微软雅黑" w:eastAsia="微软雅黑" w:cs="微软雅黑"/>
          <w:sz w:val="28"/>
        </w:rPr>
        <w:t>“</w:t>
      </w:r>
      <w:r>
        <w:rPr>
          <w:rFonts w:hint="eastAsia" w:ascii="微软雅黑" w:hAnsi="微软雅黑" w:eastAsia="微软雅黑" w:cs="微软雅黑"/>
          <w:sz w:val="28"/>
        </w:rPr>
        <w:t>.</w:t>
      </w:r>
    </w:p>
    <w:sectPr>
      <w:pgSz w:w="11906" w:h="16838"/>
      <w:pgMar w:top="1383" w:right="1469" w:bottom="1304" w:left="13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DD1C7"/>
    <w:multiLevelType w:val="singleLevel"/>
    <w:tmpl w:val="7F6DD1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1A"/>
    <w:rsid w:val="000059B2"/>
    <w:rsid w:val="00006A59"/>
    <w:rsid w:val="00006F40"/>
    <w:rsid w:val="00010713"/>
    <w:rsid w:val="000107E5"/>
    <w:rsid w:val="00011C77"/>
    <w:rsid w:val="000144B5"/>
    <w:rsid w:val="00015096"/>
    <w:rsid w:val="00023D73"/>
    <w:rsid w:val="0002614E"/>
    <w:rsid w:val="00036CCB"/>
    <w:rsid w:val="00040D1F"/>
    <w:rsid w:val="00041592"/>
    <w:rsid w:val="00041DF8"/>
    <w:rsid w:val="00042D68"/>
    <w:rsid w:val="00043ADB"/>
    <w:rsid w:val="00060BC7"/>
    <w:rsid w:val="00060D59"/>
    <w:rsid w:val="00061A86"/>
    <w:rsid w:val="00072E79"/>
    <w:rsid w:val="00073989"/>
    <w:rsid w:val="0008080C"/>
    <w:rsid w:val="00080B2E"/>
    <w:rsid w:val="000826E0"/>
    <w:rsid w:val="0008454A"/>
    <w:rsid w:val="00084E66"/>
    <w:rsid w:val="000859F3"/>
    <w:rsid w:val="0008666F"/>
    <w:rsid w:val="000920C1"/>
    <w:rsid w:val="00092522"/>
    <w:rsid w:val="00093305"/>
    <w:rsid w:val="00096319"/>
    <w:rsid w:val="00096686"/>
    <w:rsid w:val="00097AF0"/>
    <w:rsid w:val="000A1303"/>
    <w:rsid w:val="000B2254"/>
    <w:rsid w:val="000B5CCE"/>
    <w:rsid w:val="000C132C"/>
    <w:rsid w:val="000C3503"/>
    <w:rsid w:val="000C3807"/>
    <w:rsid w:val="000C3C97"/>
    <w:rsid w:val="000C67CD"/>
    <w:rsid w:val="000C6AD7"/>
    <w:rsid w:val="000C78DA"/>
    <w:rsid w:val="000D375E"/>
    <w:rsid w:val="000D5FD6"/>
    <w:rsid w:val="000E6413"/>
    <w:rsid w:val="000E6778"/>
    <w:rsid w:val="000F4B5B"/>
    <w:rsid w:val="000F5E33"/>
    <w:rsid w:val="000F79FE"/>
    <w:rsid w:val="001015DA"/>
    <w:rsid w:val="00102E2B"/>
    <w:rsid w:val="001045D5"/>
    <w:rsid w:val="0010506D"/>
    <w:rsid w:val="00105F62"/>
    <w:rsid w:val="00107BBD"/>
    <w:rsid w:val="00111036"/>
    <w:rsid w:val="0011267E"/>
    <w:rsid w:val="00120C88"/>
    <w:rsid w:val="00122216"/>
    <w:rsid w:val="00123D5E"/>
    <w:rsid w:val="00125AC5"/>
    <w:rsid w:val="00125B37"/>
    <w:rsid w:val="00131D78"/>
    <w:rsid w:val="00134D37"/>
    <w:rsid w:val="00134EB9"/>
    <w:rsid w:val="0013505B"/>
    <w:rsid w:val="001366AC"/>
    <w:rsid w:val="00142023"/>
    <w:rsid w:val="00144496"/>
    <w:rsid w:val="001513EB"/>
    <w:rsid w:val="00153552"/>
    <w:rsid w:val="001535A9"/>
    <w:rsid w:val="00155DA0"/>
    <w:rsid w:val="00161794"/>
    <w:rsid w:val="0016273F"/>
    <w:rsid w:val="00171269"/>
    <w:rsid w:val="00172838"/>
    <w:rsid w:val="00174228"/>
    <w:rsid w:val="00176258"/>
    <w:rsid w:val="00177DC9"/>
    <w:rsid w:val="00181624"/>
    <w:rsid w:val="001822B6"/>
    <w:rsid w:val="001854E5"/>
    <w:rsid w:val="001862ED"/>
    <w:rsid w:val="00187181"/>
    <w:rsid w:val="001911EF"/>
    <w:rsid w:val="00191CFE"/>
    <w:rsid w:val="00191E9A"/>
    <w:rsid w:val="0019587F"/>
    <w:rsid w:val="00195CCE"/>
    <w:rsid w:val="001A0B44"/>
    <w:rsid w:val="001A20D3"/>
    <w:rsid w:val="001A287C"/>
    <w:rsid w:val="001A28BB"/>
    <w:rsid w:val="001A621A"/>
    <w:rsid w:val="001A6EA3"/>
    <w:rsid w:val="001A7666"/>
    <w:rsid w:val="001B01E1"/>
    <w:rsid w:val="001C5C16"/>
    <w:rsid w:val="001C7063"/>
    <w:rsid w:val="001D0586"/>
    <w:rsid w:val="001D109B"/>
    <w:rsid w:val="001D2394"/>
    <w:rsid w:val="001D62DD"/>
    <w:rsid w:val="001D7402"/>
    <w:rsid w:val="001E179C"/>
    <w:rsid w:val="001E7EF4"/>
    <w:rsid w:val="001F16C7"/>
    <w:rsid w:val="001F1968"/>
    <w:rsid w:val="001F6B4A"/>
    <w:rsid w:val="0020181C"/>
    <w:rsid w:val="00203F48"/>
    <w:rsid w:val="002051CD"/>
    <w:rsid w:val="00207111"/>
    <w:rsid w:val="0021187C"/>
    <w:rsid w:val="002136B1"/>
    <w:rsid w:val="00214147"/>
    <w:rsid w:val="00217E05"/>
    <w:rsid w:val="002210B9"/>
    <w:rsid w:val="00222832"/>
    <w:rsid w:val="00225B51"/>
    <w:rsid w:val="00230887"/>
    <w:rsid w:val="002351E8"/>
    <w:rsid w:val="002371EB"/>
    <w:rsid w:val="002372A5"/>
    <w:rsid w:val="00240F62"/>
    <w:rsid w:val="002423B0"/>
    <w:rsid w:val="00245D0D"/>
    <w:rsid w:val="00247339"/>
    <w:rsid w:val="00261C35"/>
    <w:rsid w:val="00265E63"/>
    <w:rsid w:val="002702AB"/>
    <w:rsid w:val="00274CD4"/>
    <w:rsid w:val="002754B9"/>
    <w:rsid w:val="002821A6"/>
    <w:rsid w:val="002823EB"/>
    <w:rsid w:val="002842F0"/>
    <w:rsid w:val="0028563C"/>
    <w:rsid w:val="00286818"/>
    <w:rsid w:val="0028727D"/>
    <w:rsid w:val="00292096"/>
    <w:rsid w:val="00294D2D"/>
    <w:rsid w:val="002A1301"/>
    <w:rsid w:val="002A1CB1"/>
    <w:rsid w:val="002A7A5F"/>
    <w:rsid w:val="002B1269"/>
    <w:rsid w:val="002B18A9"/>
    <w:rsid w:val="002B22CC"/>
    <w:rsid w:val="002C0207"/>
    <w:rsid w:val="002C02CA"/>
    <w:rsid w:val="002C5865"/>
    <w:rsid w:val="002C6E96"/>
    <w:rsid w:val="002D30DC"/>
    <w:rsid w:val="002D4601"/>
    <w:rsid w:val="002D60F9"/>
    <w:rsid w:val="002E1E4E"/>
    <w:rsid w:val="002E3082"/>
    <w:rsid w:val="002E5E22"/>
    <w:rsid w:val="002E7490"/>
    <w:rsid w:val="002E7C1D"/>
    <w:rsid w:val="002E7FF7"/>
    <w:rsid w:val="002F2BCB"/>
    <w:rsid w:val="002F6BCC"/>
    <w:rsid w:val="003035E3"/>
    <w:rsid w:val="0031180C"/>
    <w:rsid w:val="0031568F"/>
    <w:rsid w:val="0032098A"/>
    <w:rsid w:val="003224F2"/>
    <w:rsid w:val="003228DC"/>
    <w:rsid w:val="00323C43"/>
    <w:rsid w:val="003273A2"/>
    <w:rsid w:val="0032748C"/>
    <w:rsid w:val="00332FD1"/>
    <w:rsid w:val="003336D3"/>
    <w:rsid w:val="003344FA"/>
    <w:rsid w:val="00335EBC"/>
    <w:rsid w:val="00340376"/>
    <w:rsid w:val="003408DD"/>
    <w:rsid w:val="003514C8"/>
    <w:rsid w:val="003777C3"/>
    <w:rsid w:val="00386869"/>
    <w:rsid w:val="0039159D"/>
    <w:rsid w:val="0039181B"/>
    <w:rsid w:val="00395711"/>
    <w:rsid w:val="00397132"/>
    <w:rsid w:val="003974D7"/>
    <w:rsid w:val="003A406A"/>
    <w:rsid w:val="003A4977"/>
    <w:rsid w:val="003B0BE3"/>
    <w:rsid w:val="003B33E5"/>
    <w:rsid w:val="003C04E8"/>
    <w:rsid w:val="003C4801"/>
    <w:rsid w:val="003C50FC"/>
    <w:rsid w:val="003D4884"/>
    <w:rsid w:val="003D5A51"/>
    <w:rsid w:val="003E3956"/>
    <w:rsid w:val="003E4FF1"/>
    <w:rsid w:val="003E783A"/>
    <w:rsid w:val="003F153F"/>
    <w:rsid w:val="003F2AF9"/>
    <w:rsid w:val="004012DB"/>
    <w:rsid w:val="00403AE7"/>
    <w:rsid w:val="00406873"/>
    <w:rsid w:val="00417155"/>
    <w:rsid w:val="00417F76"/>
    <w:rsid w:val="00421C70"/>
    <w:rsid w:val="004233D3"/>
    <w:rsid w:val="00424335"/>
    <w:rsid w:val="00424F80"/>
    <w:rsid w:val="00427222"/>
    <w:rsid w:val="00430A68"/>
    <w:rsid w:val="00433223"/>
    <w:rsid w:val="0043430A"/>
    <w:rsid w:val="004458E0"/>
    <w:rsid w:val="00445FDC"/>
    <w:rsid w:val="00447487"/>
    <w:rsid w:val="00453AA5"/>
    <w:rsid w:val="004566D0"/>
    <w:rsid w:val="00462B49"/>
    <w:rsid w:val="00467FF5"/>
    <w:rsid w:val="0047114D"/>
    <w:rsid w:val="00473F5B"/>
    <w:rsid w:val="00474473"/>
    <w:rsid w:val="00475EB3"/>
    <w:rsid w:val="0048045C"/>
    <w:rsid w:val="00481CB3"/>
    <w:rsid w:val="00483201"/>
    <w:rsid w:val="00487AA2"/>
    <w:rsid w:val="00495061"/>
    <w:rsid w:val="004A049A"/>
    <w:rsid w:val="004A170C"/>
    <w:rsid w:val="004A4142"/>
    <w:rsid w:val="004A4A59"/>
    <w:rsid w:val="004B01D7"/>
    <w:rsid w:val="004B42FB"/>
    <w:rsid w:val="004B5CAD"/>
    <w:rsid w:val="004C2570"/>
    <w:rsid w:val="004E6652"/>
    <w:rsid w:val="004F50EF"/>
    <w:rsid w:val="004F58C7"/>
    <w:rsid w:val="004F5DF1"/>
    <w:rsid w:val="005059EB"/>
    <w:rsid w:val="00511667"/>
    <w:rsid w:val="00511670"/>
    <w:rsid w:val="00513C05"/>
    <w:rsid w:val="00521AE1"/>
    <w:rsid w:val="00523418"/>
    <w:rsid w:val="00523A64"/>
    <w:rsid w:val="005276A1"/>
    <w:rsid w:val="00532077"/>
    <w:rsid w:val="005332E0"/>
    <w:rsid w:val="005358F8"/>
    <w:rsid w:val="00537518"/>
    <w:rsid w:val="005432E5"/>
    <w:rsid w:val="0054646B"/>
    <w:rsid w:val="00546C83"/>
    <w:rsid w:val="0054742C"/>
    <w:rsid w:val="00547AE5"/>
    <w:rsid w:val="00554DBB"/>
    <w:rsid w:val="005559A9"/>
    <w:rsid w:val="00560BA0"/>
    <w:rsid w:val="00576F03"/>
    <w:rsid w:val="0057700A"/>
    <w:rsid w:val="00580BF5"/>
    <w:rsid w:val="0058142E"/>
    <w:rsid w:val="00583E8B"/>
    <w:rsid w:val="00590387"/>
    <w:rsid w:val="005912FF"/>
    <w:rsid w:val="005A0C7D"/>
    <w:rsid w:val="005A5BA7"/>
    <w:rsid w:val="005B0CE5"/>
    <w:rsid w:val="005B3145"/>
    <w:rsid w:val="005B7010"/>
    <w:rsid w:val="005B73D0"/>
    <w:rsid w:val="005C498D"/>
    <w:rsid w:val="005C520C"/>
    <w:rsid w:val="005D00AA"/>
    <w:rsid w:val="005D19E3"/>
    <w:rsid w:val="005D508E"/>
    <w:rsid w:val="005D788C"/>
    <w:rsid w:val="005E2F48"/>
    <w:rsid w:val="005E63E7"/>
    <w:rsid w:val="005E7315"/>
    <w:rsid w:val="005F304E"/>
    <w:rsid w:val="005F7D28"/>
    <w:rsid w:val="00600395"/>
    <w:rsid w:val="00604CA5"/>
    <w:rsid w:val="006202D9"/>
    <w:rsid w:val="00624E67"/>
    <w:rsid w:val="00636EFF"/>
    <w:rsid w:val="00652D3D"/>
    <w:rsid w:val="00654818"/>
    <w:rsid w:val="006561D7"/>
    <w:rsid w:val="0065709C"/>
    <w:rsid w:val="006570EB"/>
    <w:rsid w:val="00660643"/>
    <w:rsid w:val="00665648"/>
    <w:rsid w:val="006659BD"/>
    <w:rsid w:val="00667FDB"/>
    <w:rsid w:val="00670AA3"/>
    <w:rsid w:val="006717E3"/>
    <w:rsid w:val="006718E6"/>
    <w:rsid w:val="0067542A"/>
    <w:rsid w:val="006811B7"/>
    <w:rsid w:val="00681A37"/>
    <w:rsid w:val="00685AE6"/>
    <w:rsid w:val="00686668"/>
    <w:rsid w:val="00691F5D"/>
    <w:rsid w:val="0069277D"/>
    <w:rsid w:val="00692783"/>
    <w:rsid w:val="00692D4D"/>
    <w:rsid w:val="006A2465"/>
    <w:rsid w:val="006A6C6E"/>
    <w:rsid w:val="006A6DAA"/>
    <w:rsid w:val="006B56BB"/>
    <w:rsid w:val="006C264A"/>
    <w:rsid w:val="006D510C"/>
    <w:rsid w:val="006D6096"/>
    <w:rsid w:val="006E2B6D"/>
    <w:rsid w:val="006E3110"/>
    <w:rsid w:val="006E41C3"/>
    <w:rsid w:val="006E60EE"/>
    <w:rsid w:val="006E7108"/>
    <w:rsid w:val="006F599B"/>
    <w:rsid w:val="00703F43"/>
    <w:rsid w:val="0070511A"/>
    <w:rsid w:val="00707757"/>
    <w:rsid w:val="007335DE"/>
    <w:rsid w:val="00743193"/>
    <w:rsid w:val="00744087"/>
    <w:rsid w:val="0074479D"/>
    <w:rsid w:val="00745775"/>
    <w:rsid w:val="007465FB"/>
    <w:rsid w:val="007500D4"/>
    <w:rsid w:val="0075110F"/>
    <w:rsid w:val="007536B7"/>
    <w:rsid w:val="0075412F"/>
    <w:rsid w:val="00754F0F"/>
    <w:rsid w:val="00761D1E"/>
    <w:rsid w:val="007625FB"/>
    <w:rsid w:val="00773D16"/>
    <w:rsid w:val="007767B3"/>
    <w:rsid w:val="007806CF"/>
    <w:rsid w:val="00783454"/>
    <w:rsid w:val="0078773E"/>
    <w:rsid w:val="00790055"/>
    <w:rsid w:val="007918CF"/>
    <w:rsid w:val="0079202B"/>
    <w:rsid w:val="00796911"/>
    <w:rsid w:val="007A0C3B"/>
    <w:rsid w:val="007B0733"/>
    <w:rsid w:val="007C3240"/>
    <w:rsid w:val="007C5696"/>
    <w:rsid w:val="007D07ED"/>
    <w:rsid w:val="007E3816"/>
    <w:rsid w:val="007E4319"/>
    <w:rsid w:val="007E4A17"/>
    <w:rsid w:val="007E4F06"/>
    <w:rsid w:val="007F07D0"/>
    <w:rsid w:val="007F2AA4"/>
    <w:rsid w:val="007F541C"/>
    <w:rsid w:val="007F54EB"/>
    <w:rsid w:val="00803264"/>
    <w:rsid w:val="00803B4D"/>
    <w:rsid w:val="00806E38"/>
    <w:rsid w:val="00810AF0"/>
    <w:rsid w:val="00810AF4"/>
    <w:rsid w:val="0081191B"/>
    <w:rsid w:val="00811F0C"/>
    <w:rsid w:val="00823C57"/>
    <w:rsid w:val="00824ACC"/>
    <w:rsid w:val="0083188F"/>
    <w:rsid w:val="008434CD"/>
    <w:rsid w:val="008448FC"/>
    <w:rsid w:val="00845D9C"/>
    <w:rsid w:val="00851626"/>
    <w:rsid w:val="00856BDB"/>
    <w:rsid w:val="00862AB6"/>
    <w:rsid w:val="008653E4"/>
    <w:rsid w:val="0087320D"/>
    <w:rsid w:val="00874C05"/>
    <w:rsid w:val="00875203"/>
    <w:rsid w:val="00881986"/>
    <w:rsid w:val="008844E9"/>
    <w:rsid w:val="00884706"/>
    <w:rsid w:val="00884B14"/>
    <w:rsid w:val="008977B7"/>
    <w:rsid w:val="008A2EF2"/>
    <w:rsid w:val="008A48A3"/>
    <w:rsid w:val="008B18FD"/>
    <w:rsid w:val="008B2276"/>
    <w:rsid w:val="008B3676"/>
    <w:rsid w:val="008B6450"/>
    <w:rsid w:val="008C1EB1"/>
    <w:rsid w:val="008C3225"/>
    <w:rsid w:val="008C3288"/>
    <w:rsid w:val="008D15CC"/>
    <w:rsid w:val="008D6CBF"/>
    <w:rsid w:val="008D725B"/>
    <w:rsid w:val="008E0FC1"/>
    <w:rsid w:val="008E0FE1"/>
    <w:rsid w:val="008E2D80"/>
    <w:rsid w:val="008E4DB8"/>
    <w:rsid w:val="008E6D50"/>
    <w:rsid w:val="008F705B"/>
    <w:rsid w:val="008F7FB1"/>
    <w:rsid w:val="0090233C"/>
    <w:rsid w:val="00903BA2"/>
    <w:rsid w:val="009076FD"/>
    <w:rsid w:val="00910281"/>
    <w:rsid w:val="009141E7"/>
    <w:rsid w:val="0091548E"/>
    <w:rsid w:val="0091638F"/>
    <w:rsid w:val="0091659C"/>
    <w:rsid w:val="009167DA"/>
    <w:rsid w:val="00920FF0"/>
    <w:rsid w:val="00923E4F"/>
    <w:rsid w:val="00923FED"/>
    <w:rsid w:val="00924D1B"/>
    <w:rsid w:val="0092552D"/>
    <w:rsid w:val="00925BEE"/>
    <w:rsid w:val="009335FF"/>
    <w:rsid w:val="00934BA9"/>
    <w:rsid w:val="00935B88"/>
    <w:rsid w:val="009511C7"/>
    <w:rsid w:val="00951DF5"/>
    <w:rsid w:val="00953DDD"/>
    <w:rsid w:val="00957BCE"/>
    <w:rsid w:val="00962548"/>
    <w:rsid w:val="00962560"/>
    <w:rsid w:val="009628F0"/>
    <w:rsid w:val="00970A91"/>
    <w:rsid w:val="00975707"/>
    <w:rsid w:val="009760DE"/>
    <w:rsid w:val="00976C7E"/>
    <w:rsid w:val="009770B9"/>
    <w:rsid w:val="00981CDA"/>
    <w:rsid w:val="00982D82"/>
    <w:rsid w:val="009841C6"/>
    <w:rsid w:val="00991F76"/>
    <w:rsid w:val="00994E63"/>
    <w:rsid w:val="009971D1"/>
    <w:rsid w:val="009A1061"/>
    <w:rsid w:val="009A12B8"/>
    <w:rsid w:val="009A2EDA"/>
    <w:rsid w:val="009A77CA"/>
    <w:rsid w:val="009B2BF5"/>
    <w:rsid w:val="009B5F39"/>
    <w:rsid w:val="009C31F0"/>
    <w:rsid w:val="009C5B33"/>
    <w:rsid w:val="009D5981"/>
    <w:rsid w:val="009E0425"/>
    <w:rsid w:val="009E21B6"/>
    <w:rsid w:val="009E40A0"/>
    <w:rsid w:val="009E5EDA"/>
    <w:rsid w:val="009F0CD1"/>
    <w:rsid w:val="009F1830"/>
    <w:rsid w:val="009F2290"/>
    <w:rsid w:val="009F4561"/>
    <w:rsid w:val="00A02851"/>
    <w:rsid w:val="00A03A1D"/>
    <w:rsid w:val="00A04545"/>
    <w:rsid w:val="00A06367"/>
    <w:rsid w:val="00A16242"/>
    <w:rsid w:val="00A16D47"/>
    <w:rsid w:val="00A17C1E"/>
    <w:rsid w:val="00A324F0"/>
    <w:rsid w:val="00A32BEB"/>
    <w:rsid w:val="00A33A89"/>
    <w:rsid w:val="00A36883"/>
    <w:rsid w:val="00A37ECB"/>
    <w:rsid w:val="00A41137"/>
    <w:rsid w:val="00A52909"/>
    <w:rsid w:val="00A530D9"/>
    <w:rsid w:val="00A541B8"/>
    <w:rsid w:val="00A62CE9"/>
    <w:rsid w:val="00A6514B"/>
    <w:rsid w:val="00A77154"/>
    <w:rsid w:val="00A810A5"/>
    <w:rsid w:val="00A81F50"/>
    <w:rsid w:val="00A86241"/>
    <w:rsid w:val="00A87350"/>
    <w:rsid w:val="00A90262"/>
    <w:rsid w:val="00A90FEB"/>
    <w:rsid w:val="00A9244E"/>
    <w:rsid w:val="00A9248A"/>
    <w:rsid w:val="00A933D5"/>
    <w:rsid w:val="00A93AAA"/>
    <w:rsid w:val="00A95846"/>
    <w:rsid w:val="00AA03FE"/>
    <w:rsid w:val="00AA1534"/>
    <w:rsid w:val="00AA6CD8"/>
    <w:rsid w:val="00AA7DF3"/>
    <w:rsid w:val="00AA7F8C"/>
    <w:rsid w:val="00AB0141"/>
    <w:rsid w:val="00AB023D"/>
    <w:rsid w:val="00AB2514"/>
    <w:rsid w:val="00AC4678"/>
    <w:rsid w:val="00AD2520"/>
    <w:rsid w:val="00AD41A0"/>
    <w:rsid w:val="00AE430E"/>
    <w:rsid w:val="00AF2AED"/>
    <w:rsid w:val="00AF4AC9"/>
    <w:rsid w:val="00AF797C"/>
    <w:rsid w:val="00B16208"/>
    <w:rsid w:val="00B22BB1"/>
    <w:rsid w:val="00B23411"/>
    <w:rsid w:val="00B252F8"/>
    <w:rsid w:val="00B266B4"/>
    <w:rsid w:val="00B2754C"/>
    <w:rsid w:val="00B279BC"/>
    <w:rsid w:val="00B32460"/>
    <w:rsid w:val="00B37A09"/>
    <w:rsid w:val="00B54D4D"/>
    <w:rsid w:val="00B557A5"/>
    <w:rsid w:val="00B565AF"/>
    <w:rsid w:val="00B6338C"/>
    <w:rsid w:val="00B6618E"/>
    <w:rsid w:val="00B73B46"/>
    <w:rsid w:val="00B754DA"/>
    <w:rsid w:val="00B75933"/>
    <w:rsid w:val="00B7676A"/>
    <w:rsid w:val="00B81127"/>
    <w:rsid w:val="00B91CF0"/>
    <w:rsid w:val="00BA0675"/>
    <w:rsid w:val="00BA30C6"/>
    <w:rsid w:val="00BA50D0"/>
    <w:rsid w:val="00BA716D"/>
    <w:rsid w:val="00BB3546"/>
    <w:rsid w:val="00BB4A0D"/>
    <w:rsid w:val="00BB7B44"/>
    <w:rsid w:val="00BC0851"/>
    <w:rsid w:val="00BC0EB1"/>
    <w:rsid w:val="00BC17F1"/>
    <w:rsid w:val="00BD16EA"/>
    <w:rsid w:val="00BD3CA0"/>
    <w:rsid w:val="00BD6936"/>
    <w:rsid w:val="00BE03C7"/>
    <w:rsid w:val="00BF0DAA"/>
    <w:rsid w:val="00BF2EA5"/>
    <w:rsid w:val="00BF6B13"/>
    <w:rsid w:val="00BF7DDB"/>
    <w:rsid w:val="00C003FC"/>
    <w:rsid w:val="00C02897"/>
    <w:rsid w:val="00C048F0"/>
    <w:rsid w:val="00C11769"/>
    <w:rsid w:val="00C13673"/>
    <w:rsid w:val="00C16C21"/>
    <w:rsid w:val="00C207B7"/>
    <w:rsid w:val="00C231A2"/>
    <w:rsid w:val="00C26A7A"/>
    <w:rsid w:val="00C27E3C"/>
    <w:rsid w:val="00C30CE4"/>
    <w:rsid w:val="00C3378D"/>
    <w:rsid w:val="00C34C1B"/>
    <w:rsid w:val="00C35626"/>
    <w:rsid w:val="00C36BF9"/>
    <w:rsid w:val="00C5129E"/>
    <w:rsid w:val="00C54A99"/>
    <w:rsid w:val="00C55AA9"/>
    <w:rsid w:val="00C61E00"/>
    <w:rsid w:val="00C64B88"/>
    <w:rsid w:val="00C7771D"/>
    <w:rsid w:val="00C8109D"/>
    <w:rsid w:val="00C81B38"/>
    <w:rsid w:val="00C86353"/>
    <w:rsid w:val="00C9123B"/>
    <w:rsid w:val="00C92655"/>
    <w:rsid w:val="00C93B7F"/>
    <w:rsid w:val="00C956D2"/>
    <w:rsid w:val="00C96811"/>
    <w:rsid w:val="00CA44CF"/>
    <w:rsid w:val="00CA7009"/>
    <w:rsid w:val="00CA7870"/>
    <w:rsid w:val="00CB0F76"/>
    <w:rsid w:val="00CB5D25"/>
    <w:rsid w:val="00CB713A"/>
    <w:rsid w:val="00CB73B4"/>
    <w:rsid w:val="00CC0965"/>
    <w:rsid w:val="00CC1124"/>
    <w:rsid w:val="00CC68E1"/>
    <w:rsid w:val="00CD0C68"/>
    <w:rsid w:val="00CD2CBC"/>
    <w:rsid w:val="00CD7D91"/>
    <w:rsid w:val="00CE1649"/>
    <w:rsid w:val="00CE6703"/>
    <w:rsid w:val="00CF08EC"/>
    <w:rsid w:val="00CF3D7C"/>
    <w:rsid w:val="00CF4567"/>
    <w:rsid w:val="00CF6996"/>
    <w:rsid w:val="00CF6A6A"/>
    <w:rsid w:val="00CF701F"/>
    <w:rsid w:val="00D015F7"/>
    <w:rsid w:val="00D0177D"/>
    <w:rsid w:val="00D03247"/>
    <w:rsid w:val="00D0571E"/>
    <w:rsid w:val="00D16F7F"/>
    <w:rsid w:val="00D21EB6"/>
    <w:rsid w:val="00D27939"/>
    <w:rsid w:val="00D30F5F"/>
    <w:rsid w:val="00D32D23"/>
    <w:rsid w:val="00D33D2F"/>
    <w:rsid w:val="00D3538C"/>
    <w:rsid w:val="00D35740"/>
    <w:rsid w:val="00D40D6B"/>
    <w:rsid w:val="00D52258"/>
    <w:rsid w:val="00D545AA"/>
    <w:rsid w:val="00D55B3F"/>
    <w:rsid w:val="00D62B5A"/>
    <w:rsid w:val="00D66116"/>
    <w:rsid w:val="00D700EC"/>
    <w:rsid w:val="00D73283"/>
    <w:rsid w:val="00D738E3"/>
    <w:rsid w:val="00D80081"/>
    <w:rsid w:val="00D8443A"/>
    <w:rsid w:val="00D922BA"/>
    <w:rsid w:val="00D96D36"/>
    <w:rsid w:val="00DA11F4"/>
    <w:rsid w:val="00DA2DE2"/>
    <w:rsid w:val="00DA4B05"/>
    <w:rsid w:val="00DA5668"/>
    <w:rsid w:val="00DA59E5"/>
    <w:rsid w:val="00DA6659"/>
    <w:rsid w:val="00DA6B42"/>
    <w:rsid w:val="00DB16FD"/>
    <w:rsid w:val="00DB26AF"/>
    <w:rsid w:val="00DB404B"/>
    <w:rsid w:val="00DB481C"/>
    <w:rsid w:val="00DC1791"/>
    <w:rsid w:val="00DC31E1"/>
    <w:rsid w:val="00DC42CA"/>
    <w:rsid w:val="00DD3793"/>
    <w:rsid w:val="00DD408F"/>
    <w:rsid w:val="00DD698F"/>
    <w:rsid w:val="00DD6D43"/>
    <w:rsid w:val="00DE7322"/>
    <w:rsid w:val="00DF1E65"/>
    <w:rsid w:val="00DF46CE"/>
    <w:rsid w:val="00DF6AF6"/>
    <w:rsid w:val="00DF6EFC"/>
    <w:rsid w:val="00E0602D"/>
    <w:rsid w:val="00E14409"/>
    <w:rsid w:val="00E20560"/>
    <w:rsid w:val="00E20C17"/>
    <w:rsid w:val="00E20C40"/>
    <w:rsid w:val="00E24BBD"/>
    <w:rsid w:val="00E26EDF"/>
    <w:rsid w:val="00E307BF"/>
    <w:rsid w:val="00E327B7"/>
    <w:rsid w:val="00E330B8"/>
    <w:rsid w:val="00E371AE"/>
    <w:rsid w:val="00E37EFB"/>
    <w:rsid w:val="00E455F7"/>
    <w:rsid w:val="00E4727E"/>
    <w:rsid w:val="00E500A4"/>
    <w:rsid w:val="00E507D2"/>
    <w:rsid w:val="00E508CF"/>
    <w:rsid w:val="00E5106A"/>
    <w:rsid w:val="00E515B9"/>
    <w:rsid w:val="00E52B1A"/>
    <w:rsid w:val="00E531F9"/>
    <w:rsid w:val="00E54DBB"/>
    <w:rsid w:val="00E5537D"/>
    <w:rsid w:val="00E557A7"/>
    <w:rsid w:val="00E576D3"/>
    <w:rsid w:val="00E6014F"/>
    <w:rsid w:val="00E60847"/>
    <w:rsid w:val="00E71015"/>
    <w:rsid w:val="00E711A7"/>
    <w:rsid w:val="00E723B3"/>
    <w:rsid w:val="00E745AB"/>
    <w:rsid w:val="00E77F66"/>
    <w:rsid w:val="00E82BFC"/>
    <w:rsid w:val="00E82E19"/>
    <w:rsid w:val="00E84473"/>
    <w:rsid w:val="00E910F7"/>
    <w:rsid w:val="00E94E5F"/>
    <w:rsid w:val="00EA5F7B"/>
    <w:rsid w:val="00EB153F"/>
    <w:rsid w:val="00EB7CEF"/>
    <w:rsid w:val="00EC1672"/>
    <w:rsid w:val="00EC16E9"/>
    <w:rsid w:val="00EC2E06"/>
    <w:rsid w:val="00EC6679"/>
    <w:rsid w:val="00ED0448"/>
    <w:rsid w:val="00ED4272"/>
    <w:rsid w:val="00ED473B"/>
    <w:rsid w:val="00ED5A36"/>
    <w:rsid w:val="00EE091A"/>
    <w:rsid w:val="00EE2307"/>
    <w:rsid w:val="00EE4E79"/>
    <w:rsid w:val="00EE5244"/>
    <w:rsid w:val="00EE5514"/>
    <w:rsid w:val="00EE6B79"/>
    <w:rsid w:val="00EE7056"/>
    <w:rsid w:val="00EF0BCE"/>
    <w:rsid w:val="00EF2DAE"/>
    <w:rsid w:val="00EF702A"/>
    <w:rsid w:val="00F049D2"/>
    <w:rsid w:val="00F054D5"/>
    <w:rsid w:val="00F06886"/>
    <w:rsid w:val="00F10373"/>
    <w:rsid w:val="00F11273"/>
    <w:rsid w:val="00F14B93"/>
    <w:rsid w:val="00F20426"/>
    <w:rsid w:val="00F237A1"/>
    <w:rsid w:val="00F27308"/>
    <w:rsid w:val="00F30141"/>
    <w:rsid w:val="00F34E97"/>
    <w:rsid w:val="00F3676F"/>
    <w:rsid w:val="00F4072F"/>
    <w:rsid w:val="00F44A78"/>
    <w:rsid w:val="00F50C2F"/>
    <w:rsid w:val="00F50DF3"/>
    <w:rsid w:val="00F53781"/>
    <w:rsid w:val="00F555A0"/>
    <w:rsid w:val="00F56893"/>
    <w:rsid w:val="00F578D2"/>
    <w:rsid w:val="00F608D3"/>
    <w:rsid w:val="00F734B8"/>
    <w:rsid w:val="00F73F79"/>
    <w:rsid w:val="00F82237"/>
    <w:rsid w:val="00F837CD"/>
    <w:rsid w:val="00F87DA7"/>
    <w:rsid w:val="00F91542"/>
    <w:rsid w:val="00F92344"/>
    <w:rsid w:val="00F94F55"/>
    <w:rsid w:val="00FA4DCA"/>
    <w:rsid w:val="00FA5346"/>
    <w:rsid w:val="00FA6478"/>
    <w:rsid w:val="00FA69C4"/>
    <w:rsid w:val="00FB25E8"/>
    <w:rsid w:val="00FB4D1C"/>
    <w:rsid w:val="00FB6F4D"/>
    <w:rsid w:val="00FC0D78"/>
    <w:rsid w:val="00FC4511"/>
    <w:rsid w:val="00FC691B"/>
    <w:rsid w:val="00FC7357"/>
    <w:rsid w:val="00FD3D76"/>
    <w:rsid w:val="00FD588A"/>
    <w:rsid w:val="00FD5C16"/>
    <w:rsid w:val="00FD66D5"/>
    <w:rsid w:val="00FF5321"/>
    <w:rsid w:val="07E7301E"/>
    <w:rsid w:val="096B6A81"/>
    <w:rsid w:val="0B7C0CD2"/>
    <w:rsid w:val="15DE2E08"/>
    <w:rsid w:val="1EF33BA3"/>
    <w:rsid w:val="25ED2A16"/>
    <w:rsid w:val="27552ACF"/>
    <w:rsid w:val="69A1149D"/>
    <w:rsid w:val="6A14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keepNext/>
      <w:keepLines/>
      <w:widowControl/>
      <w:spacing w:before="260" w:after="260" w:line="416" w:lineRule="auto"/>
      <w:jc w:val="center"/>
      <w:outlineLvl w:val="1"/>
    </w:pPr>
    <w:rPr>
      <w:rFonts w:eastAsia="黑体" w:asciiTheme="majorHAnsi" w:hAnsiTheme="majorHAnsi" w:cstheme="majorBidi"/>
      <w:bCs/>
      <w:sz w:val="44"/>
      <w:szCs w:val="32"/>
    </w:rPr>
  </w:style>
  <w:style w:type="paragraph" w:styleId="3">
    <w:name w:val="heading 3"/>
    <w:basedOn w:val="1"/>
    <w:next w:val="1"/>
    <w:link w:val="13"/>
    <w:unhideWhenUsed/>
    <w:qFormat/>
    <w:uiPriority w:val="9"/>
    <w:pPr>
      <w:keepNext/>
      <w:keepLines/>
      <w:widowControl/>
      <w:spacing w:before="260" w:after="260" w:line="416" w:lineRule="auto"/>
      <w:ind w:left="820"/>
      <w:jc w:val="left"/>
      <w:outlineLvl w:val="2"/>
    </w:pPr>
    <w:rPr>
      <w:rFonts w:eastAsia="黑体"/>
      <w:bCs/>
      <w:sz w:val="28"/>
      <w:szCs w:val="32"/>
    </w:rPr>
  </w:style>
  <w:style w:type="paragraph" w:styleId="4">
    <w:name w:val="heading 4"/>
    <w:basedOn w:val="1"/>
    <w:next w:val="1"/>
    <w:link w:val="14"/>
    <w:unhideWhenUsed/>
    <w:qFormat/>
    <w:uiPriority w:val="9"/>
    <w:pPr>
      <w:keepNext/>
      <w:keepLines/>
      <w:widowControl/>
      <w:spacing w:before="280" w:after="290" w:line="376" w:lineRule="auto"/>
      <w:ind w:left="240" w:right="240"/>
      <w:jc w:val="left"/>
      <w:outlineLvl w:val="3"/>
    </w:pPr>
    <w:rPr>
      <w:rFonts w:asciiTheme="majorHAnsi" w:hAnsiTheme="majorHAnsi" w:eastAsiaTheme="majorEastAsia" w:cstheme="majorBidi"/>
      <w:b/>
      <w:bCs/>
      <w:sz w:val="24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856"/>
    </w:pPr>
    <w:rPr>
      <w:rFonts w:ascii="仿宋" w:hAnsi="仿宋" w:eastAsia="仿宋" w:cs="仿宋"/>
      <w:sz w:val="24"/>
      <w:szCs w:val="24"/>
      <w:lang w:val="zh-CN" w:bidi="zh-CN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20"/>
    <w:rPr>
      <w:i/>
    </w:rPr>
  </w:style>
  <w:style w:type="character" w:customStyle="1" w:styleId="12">
    <w:name w:val="标题 2 Char"/>
    <w:basedOn w:val="10"/>
    <w:link w:val="2"/>
    <w:qFormat/>
    <w:uiPriority w:val="9"/>
    <w:rPr>
      <w:rFonts w:eastAsia="黑体" w:asciiTheme="majorHAnsi" w:hAnsiTheme="majorHAnsi" w:cstheme="majorBidi"/>
      <w:bCs/>
      <w:sz w:val="44"/>
      <w:szCs w:val="32"/>
    </w:rPr>
  </w:style>
  <w:style w:type="character" w:customStyle="1" w:styleId="13">
    <w:name w:val="标题 3 Char"/>
    <w:basedOn w:val="10"/>
    <w:link w:val="3"/>
    <w:qFormat/>
    <w:uiPriority w:val="9"/>
    <w:rPr>
      <w:rFonts w:eastAsia="黑体"/>
      <w:bCs/>
      <w:sz w:val="28"/>
      <w:szCs w:val="32"/>
    </w:rPr>
  </w:style>
  <w:style w:type="character" w:customStyle="1" w:styleId="14">
    <w:name w:val="标题 4 Char"/>
    <w:basedOn w:val="10"/>
    <w:link w:val="4"/>
    <w:qFormat/>
    <w:uiPriority w:val="9"/>
    <w:rPr>
      <w:rFonts w:asciiTheme="majorHAnsi" w:hAnsiTheme="majorHAnsi" w:eastAsiaTheme="majorEastAsia" w:cstheme="majorBidi"/>
      <w:b/>
      <w:bCs/>
      <w:sz w:val="24"/>
      <w:szCs w:val="28"/>
    </w:rPr>
  </w:style>
  <w:style w:type="character" w:customStyle="1" w:styleId="15">
    <w:name w:val="页眉 Char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microsoft.com/office/2007/relationships/hdphoto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1086</Words>
  <Characters>556</Characters>
  <Lines>4</Lines>
  <Paragraphs>3</Paragraphs>
  <TotalTime>39</TotalTime>
  <ScaleCrop>false</ScaleCrop>
  <LinksUpToDate>false</LinksUpToDate>
  <CharactersWithSpaces>1639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2020-11-18T08:27:00Z</dcterms:created>
  <dc:creator>李亚东</dc:creator>
  <cp:lastModifiedBy>帕米尔</cp:lastModifiedBy>
  <dcterms:modified xsi:type="dcterms:W3CDTF">2020-12-09T10:03:16Z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