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7F5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CIQA入盟申请表格-模板</w:t>
      </w:r>
    </w:p>
    <w:tbl>
      <w:tblPr>
        <w:tblStyle w:val="4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021"/>
        <w:gridCol w:w="1493"/>
        <w:gridCol w:w="3358"/>
      </w:tblGrid>
      <w:tr w14:paraId="5AF3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7" w:type="dxa"/>
            <w:vAlign w:val="center"/>
          </w:tcPr>
          <w:p w14:paraId="6E3CF7D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 w14:paraId="24E6CCA0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A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27" w:type="dxa"/>
            <w:vAlign w:val="center"/>
          </w:tcPr>
          <w:p w14:paraId="2C280A7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21" w:type="dxa"/>
            <w:vAlign w:val="center"/>
          </w:tcPr>
          <w:p w14:paraId="5005F19A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486D79B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 w14:paraId="68B1C4EB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27" w:type="dxa"/>
            <w:vAlign w:val="center"/>
          </w:tcPr>
          <w:p w14:paraId="5280B91D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021" w:type="dxa"/>
            <w:vAlign w:val="center"/>
          </w:tcPr>
          <w:p w14:paraId="51F5CC7F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06E01E8E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 w14:paraId="5A155AB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2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27" w:type="dxa"/>
            <w:vAlign w:val="center"/>
          </w:tcPr>
          <w:p w14:paraId="102CCAE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联系人</w:t>
            </w:r>
          </w:p>
        </w:tc>
        <w:tc>
          <w:tcPr>
            <w:tcW w:w="3021" w:type="dxa"/>
            <w:vAlign w:val="center"/>
          </w:tcPr>
          <w:p w14:paraId="37B3ECC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355ED0F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 w14:paraId="43043226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5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27" w:type="dxa"/>
            <w:vAlign w:val="center"/>
          </w:tcPr>
          <w:p w14:paraId="727DE43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质量管理机构名称</w:t>
            </w:r>
            <w:bookmarkStart w:id="0" w:name="_GoBack"/>
            <w:bookmarkEnd w:id="0"/>
          </w:p>
        </w:tc>
        <w:tc>
          <w:tcPr>
            <w:tcW w:w="3021" w:type="dxa"/>
            <w:vAlign w:val="center"/>
          </w:tcPr>
          <w:p w14:paraId="140CE2F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1F4253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 w14:paraId="5D971A98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927" w:type="dxa"/>
            <w:vAlign w:val="center"/>
          </w:tcPr>
          <w:p w14:paraId="5A82B65F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 w14:paraId="7B59B838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博士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 w14:paraId="17E33E24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8DAFAC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正高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 w14:paraId="690A25DA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44E92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中级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1D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927" w:type="dxa"/>
            <w:vAlign w:val="center"/>
          </w:tcPr>
          <w:p w14:paraId="030C30C9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7872" w:type="dxa"/>
            <w:gridSpan w:val="3"/>
            <w:vAlign w:val="center"/>
          </w:tcPr>
          <w:p w14:paraId="295C71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4A1FC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EB508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EA0948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_________________________________________</w:t>
            </w:r>
          </w:p>
          <w:p w14:paraId="39DB7F2E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A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403593A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组织架构(领导班子)(打“√”)</w:t>
            </w:r>
          </w:p>
        </w:tc>
        <w:tc>
          <w:tcPr>
            <w:tcW w:w="7872" w:type="dxa"/>
            <w:gridSpan w:val="3"/>
            <w:vAlign w:val="center"/>
          </w:tcPr>
          <w:p w14:paraId="259248A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06DB1D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机构有独立的领导班子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6115CE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6E081E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 w14:paraId="12E687C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C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45B0D6A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 w14:paraId="296837BA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职务/职级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 w14:paraId="51CDA0F2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5ED222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学位/职称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</w:t>
            </w:r>
          </w:p>
          <w:p w14:paraId="6789E6FE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1412B3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电子邮件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 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D9B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5DF141A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 w14:paraId="7BB0244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独立设置机构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与教师发展中心合署办公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3204FA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AD3E53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 w14:paraId="185CC9E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7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59D9640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机构职责（200字内）</w:t>
            </w:r>
          </w:p>
        </w:tc>
        <w:tc>
          <w:tcPr>
            <w:tcW w:w="7872" w:type="dxa"/>
            <w:gridSpan w:val="3"/>
            <w:vAlign w:val="center"/>
          </w:tcPr>
          <w:p w14:paraId="6B81B6B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9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3F3B28C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7872" w:type="dxa"/>
            <w:gridSpan w:val="3"/>
            <w:vAlign w:val="center"/>
          </w:tcPr>
          <w:p w14:paraId="5155049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B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7CEC42E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特色项目（工作特色）</w:t>
            </w:r>
          </w:p>
        </w:tc>
        <w:tc>
          <w:tcPr>
            <w:tcW w:w="7872" w:type="dxa"/>
            <w:gridSpan w:val="3"/>
            <w:vAlign w:val="center"/>
          </w:tcPr>
          <w:p w14:paraId="1AF7F95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D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398CBFF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7872" w:type="dxa"/>
            <w:gridSpan w:val="3"/>
            <w:vAlign w:val="center"/>
          </w:tcPr>
          <w:p w14:paraId="0755F00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0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0FB88B3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7872" w:type="dxa"/>
            <w:gridSpan w:val="3"/>
            <w:vAlign w:val="center"/>
          </w:tcPr>
          <w:p w14:paraId="66B3AAD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DAA8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84324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769F5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6198E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EB9947">
            <w:pPr>
              <w:wordWrap w:val="0"/>
              <w:adjustRightInd w:val="0"/>
              <w:snapToGrid w:val="0"/>
              <w:jc w:val="right"/>
              <w:rPr>
                <w:rFonts w:hint="default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   月        日</w:t>
            </w:r>
          </w:p>
        </w:tc>
      </w:tr>
    </w:tbl>
    <w:p w14:paraId="30B41F39"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1A6E7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40036D4"/>
    <w:rsid w:val="08C454FE"/>
    <w:rsid w:val="0AAB0E3E"/>
    <w:rsid w:val="10B52169"/>
    <w:rsid w:val="134E49AB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50AE435F"/>
    <w:rsid w:val="50E2391A"/>
    <w:rsid w:val="58032C98"/>
    <w:rsid w:val="585E0229"/>
    <w:rsid w:val="5B1E6AF8"/>
    <w:rsid w:val="5B464E85"/>
    <w:rsid w:val="5C86426F"/>
    <w:rsid w:val="5D582378"/>
    <w:rsid w:val="5D9E07D6"/>
    <w:rsid w:val="603447C9"/>
    <w:rsid w:val="66C92C8B"/>
    <w:rsid w:val="69CE4EEA"/>
    <w:rsid w:val="69D0201A"/>
    <w:rsid w:val="6A440138"/>
    <w:rsid w:val="6BD253F1"/>
    <w:rsid w:val="6C520418"/>
    <w:rsid w:val="6D4C5DFF"/>
    <w:rsid w:val="6EDB25D2"/>
    <w:rsid w:val="72753E5F"/>
    <w:rsid w:val="73182B60"/>
    <w:rsid w:val="749106B8"/>
    <w:rsid w:val="78A1426F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529</Characters>
  <Lines>0</Lines>
  <Paragraphs>0</Paragraphs>
  <TotalTime>12</TotalTime>
  <ScaleCrop>false</ScaleCrop>
  <LinksUpToDate>false</LinksUpToDate>
  <CharactersWithSpaces>757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L. DONG</cp:lastModifiedBy>
  <dcterms:modified xsi:type="dcterms:W3CDTF">2024-12-25T03:47:44Z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5063563606B1432792243770CA5DDEB3</vt:lpwstr>
  </property>
  <property fmtid="{D5CDD505-2E9C-101B-9397-08002B2CF9AE}" pid="4" name="KSOTemplateDocerSaveRecord">
    <vt:lpwstr>eyJoZGlkIjoiNmJiYTJiM2ZlMjQ2M2UzNmNlZTgwZGJkOGQxOTNkYjciLCJ1c2VySWQiOiI4NTgzMzIwMzYifQ==</vt:lpwstr>
  </property>
</Properties>
</file>